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9B" w:rsidRPr="00B21DF4" w:rsidRDefault="00284C9B" w:rsidP="00284C9B">
      <w:pPr>
        <w:pStyle w:val="Header"/>
        <w:jc w:val="right"/>
        <w:rPr>
          <w:rFonts w:ascii="Bookman Old Style" w:hAnsi="Bookman Old Style"/>
          <w:sz w:val="20"/>
          <w:szCs w:val="20"/>
        </w:rPr>
      </w:pPr>
      <w:r w:rsidRPr="00B21DF4">
        <w:rPr>
          <w:rFonts w:ascii="Bookman Old Style" w:hAnsi="Bookman Old Style"/>
          <w:sz w:val="20"/>
          <w:szCs w:val="20"/>
        </w:rPr>
        <w:t>KEFRI/Reg./ADM/017</w:t>
      </w:r>
    </w:p>
    <w:p w:rsidR="00284C9B" w:rsidRPr="00B21DF4" w:rsidRDefault="00284C9B" w:rsidP="00284C9B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noProof/>
          <w:sz w:val="20"/>
          <w:szCs w:val="20"/>
        </w:rPr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DF4">
        <w:rPr>
          <w:rFonts w:ascii="Bookman Old Style" w:hAnsi="Bookman Old Style" w:cs="Arial"/>
          <w:sz w:val="20"/>
          <w:szCs w:val="20"/>
        </w:rPr>
        <w:br w:type="textWrapping" w:clear="all"/>
      </w:r>
    </w:p>
    <w:p w:rsidR="00284C9B" w:rsidRPr="00B21DF4" w:rsidRDefault="00284C9B" w:rsidP="00284C9B">
      <w:pPr>
        <w:pStyle w:val="Caption"/>
        <w:spacing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KENYA FORESTRY RESEARCH INSTITUTE</w:t>
      </w:r>
    </w:p>
    <w:p w:rsidR="00284C9B" w:rsidRPr="00B21DF4" w:rsidRDefault="00284C9B" w:rsidP="00284C9B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</w:p>
    <w:p w:rsidR="00284C9B" w:rsidRPr="00B21DF4" w:rsidRDefault="00284C9B" w:rsidP="00284C9B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B21DF4">
        <w:rPr>
          <w:rFonts w:ascii="Bookman Old Style" w:hAnsi="Bookman Old Style" w:cs="Arial"/>
          <w:b/>
          <w:sz w:val="20"/>
          <w:szCs w:val="20"/>
        </w:rPr>
        <w:t>VISITORS REGISTER</w:t>
      </w:r>
    </w:p>
    <w:p w:rsidR="00284C9B" w:rsidRPr="00B21DF4" w:rsidRDefault="00284C9B" w:rsidP="00284C9B">
      <w:pPr>
        <w:spacing w:after="0"/>
        <w:jc w:val="center"/>
        <w:rPr>
          <w:rFonts w:ascii="Bookman Old Style" w:hAnsi="Bookman Old Style" w:cs="Arial"/>
          <w:sz w:val="20"/>
          <w:szCs w:val="20"/>
        </w:rPr>
      </w:pPr>
    </w:p>
    <w:p w:rsidR="00284C9B" w:rsidRPr="00B21DF4" w:rsidRDefault="00284C9B" w:rsidP="00284C9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Centre: …………………………………………………</w:t>
      </w:r>
    </w:p>
    <w:p w:rsidR="00284C9B" w:rsidRPr="00B21DF4" w:rsidRDefault="00284C9B" w:rsidP="00284C9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284C9B" w:rsidRPr="00B21DF4" w:rsidRDefault="00284C9B" w:rsidP="00284C9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B21DF4">
        <w:rPr>
          <w:rFonts w:ascii="Bookman Old Style" w:hAnsi="Bookman Old Style" w:cs="Arial"/>
          <w:sz w:val="20"/>
          <w:szCs w:val="20"/>
        </w:rPr>
        <w:t>Date issued: …………………………………………</w:t>
      </w:r>
    </w:p>
    <w:p w:rsidR="00284C9B" w:rsidRPr="00B21DF4" w:rsidRDefault="00284C9B" w:rsidP="00284C9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14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2776"/>
        <w:gridCol w:w="1060"/>
        <w:gridCol w:w="1273"/>
        <w:gridCol w:w="1273"/>
        <w:gridCol w:w="1460"/>
        <w:gridCol w:w="1086"/>
        <w:gridCol w:w="965"/>
        <w:gridCol w:w="1086"/>
        <w:gridCol w:w="1086"/>
        <w:gridCol w:w="1569"/>
      </w:tblGrid>
      <w:tr w:rsidR="00284C9B" w:rsidRPr="00B21DF4" w:rsidTr="00284C9B">
        <w:trPr>
          <w:trHeight w:val="1016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Date</w:t>
            </w: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ID No.</w:t>
            </w: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Phone</w:t>
            </w: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Office to visit </w:t>
            </w: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Purpose</w:t>
            </w: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Time in </w:t>
            </w: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Sign</w:t>
            </w: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Time out </w:t>
            </w: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Sign</w:t>
            </w: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21DF4">
              <w:rPr>
                <w:rFonts w:ascii="Bookman Old Style" w:hAnsi="Bookman Old Style" w:cs="Arial"/>
                <w:b/>
                <w:sz w:val="20"/>
                <w:szCs w:val="20"/>
              </w:rPr>
              <w:t>Booking Officer</w:t>
            </w: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284C9B" w:rsidRPr="00B21DF4" w:rsidTr="00284C9B">
        <w:trPr>
          <w:trHeight w:val="419"/>
        </w:trPr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77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284C9B" w:rsidRPr="00B21DF4" w:rsidRDefault="00284C9B" w:rsidP="007C0567">
            <w:pPr>
              <w:spacing w:after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735538" w:rsidRDefault="00735538"/>
    <w:sectPr w:rsidR="00735538" w:rsidSect="002862A3">
      <w:pgSz w:w="15840" w:h="12240" w:orient="landscape"/>
      <w:pgMar w:top="1095" w:right="1020" w:bottom="677" w:left="10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9B"/>
    <w:rsid w:val="00284C9B"/>
    <w:rsid w:val="002862A3"/>
    <w:rsid w:val="007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53D39-ED0F-455C-A627-7E0DE0E3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C9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84C9B"/>
    <w:rPr>
      <w:rFonts w:ascii="Calibri" w:eastAsia="Times New Roman" w:hAnsi="Calibri" w:cs="Times New Roman"/>
      <w:lang w:val="x-none" w:eastAsia="x-none"/>
    </w:rPr>
  </w:style>
  <w:style w:type="paragraph" w:styleId="Caption">
    <w:name w:val="caption"/>
    <w:basedOn w:val="Normal"/>
    <w:next w:val="Normal"/>
    <w:qFormat/>
    <w:rsid w:val="00284C9B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2018-04-02T09:26:00Z</dcterms:created>
  <dcterms:modified xsi:type="dcterms:W3CDTF">2018-04-02T09:27:00Z</dcterms:modified>
</cp:coreProperties>
</file>