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868"/>
        <w:gridCol w:w="872"/>
        <w:gridCol w:w="868"/>
        <w:gridCol w:w="2333"/>
        <w:gridCol w:w="2367"/>
        <w:gridCol w:w="2042"/>
        <w:gridCol w:w="1972"/>
        <w:gridCol w:w="1659"/>
      </w:tblGrid>
      <w:tr w:rsidR="00B826B0" w:rsidRPr="00FF17D9" w:rsidTr="00B826B0">
        <w:trPr>
          <w:trHeight w:val="420"/>
        </w:trPr>
        <w:tc>
          <w:tcPr>
            <w:tcW w:w="12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FF17D9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</w:rPr>
              <w:t>THREE YEARS STAFF TRAINING PROJECTIONS 2014-2017</w:t>
            </w:r>
          </w:p>
        </w:tc>
      </w:tr>
      <w:tr w:rsidR="00B826B0" w:rsidRPr="00FF17D9" w:rsidTr="00B826B0">
        <w:trPr>
          <w:trHeight w:val="3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B826B0" w:rsidRPr="00FF17D9" w:rsidTr="00B826B0">
        <w:trPr>
          <w:trHeight w:val="6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S/No.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P/No.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Date of 1st Appointment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Highest Academic Qualifications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0" w:rsidRPr="00FF17D9" w:rsidRDefault="00B826B0" w:rsidP="00B9391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 xml:space="preserve">Courses attended since </w:t>
            </w:r>
            <w:r w:rsidR="00B9391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-------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Training Needs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Remarks</w:t>
            </w:r>
          </w:p>
        </w:tc>
      </w:tr>
      <w:tr w:rsidR="00B826B0" w:rsidRPr="00FF17D9" w:rsidTr="00B826B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B826B0" w:rsidRPr="00FF17D9" w:rsidTr="00B826B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B826B0" w:rsidRPr="00FF17D9" w:rsidTr="00B826B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B826B0" w:rsidRPr="00FF17D9" w:rsidTr="00B826B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B826B0" w:rsidRPr="00FF17D9" w:rsidTr="00B826B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B826B0" w:rsidRPr="00FF17D9" w:rsidTr="00B826B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B826B0" w:rsidRPr="00FF17D9" w:rsidTr="00B826B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B826B0" w:rsidRPr="00FF17D9" w:rsidTr="00B826B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B826B0" w:rsidRPr="00FF17D9" w:rsidTr="00B826B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B826B0" w:rsidRPr="00FF17D9" w:rsidTr="00B826B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B826B0" w:rsidRPr="00FF17D9" w:rsidTr="00B826B0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6B0" w:rsidRPr="00FF17D9" w:rsidRDefault="00B826B0" w:rsidP="00B826B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FF17D9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</w:tbl>
    <w:p w:rsidR="003255C2" w:rsidRPr="00FF17D9" w:rsidRDefault="003255C2">
      <w:pPr>
        <w:rPr>
          <w:rFonts w:ascii="Bookman Old Style" w:hAnsi="Bookman Old Style"/>
        </w:rPr>
      </w:pPr>
    </w:p>
    <w:sectPr w:rsidR="003255C2" w:rsidRPr="00FF17D9" w:rsidSect="00B82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30" w:rsidRDefault="00960030" w:rsidP="00FF17D9">
      <w:pPr>
        <w:spacing w:after="0" w:line="240" w:lineRule="auto"/>
      </w:pPr>
      <w:r>
        <w:separator/>
      </w:r>
    </w:p>
  </w:endnote>
  <w:endnote w:type="continuationSeparator" w:id="0">
    <w:p w:rsidR="00960030" w:rsidRDefault="00960030" w:rsidP="00FF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C2" w:rsidRDefault="005B6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C2" w:rsidRDefault="005B6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C2" w:rsidRDefault="005B6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30" w:rsidRDefault="00960030" w:rsidP="00FF17D9">
      <w:pPr>
        <w:spacing w:after="0" w:line="240" w:lineRule="auto"/>
      </w:pPr>
      <w:r>
        <w:separator/>
      </w:r>
    </w:p>
  </w:footnote>
  <w:footnote w:type="continuationSeparator" w:id="0">
    <w:p w:rsidR="00960030" w:rsidRDefault="00960030" w:rsidP="00FF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C2" w:rsidRDefault="005B6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D9" w:rsidRPr="00F145B3" w:rsidRDefault="00ED21DD" w:rsidP="00ED21DD">
    <w:pPr>
      <w:pStyle w:val="Header"/>
      <w:jc w:val="both"/>
      <w:rPr>
        <w:rFonts w:ascii="Bookman Old Style" w:hAnsi="Bookman Old Style"/>
      </w:rPr>
    </w:pPr>
    <w:r>
      <w:rPr>
        <w:rFonts w:ascii="Bookman Old Style" w:hAnsi="Bookman Old Style"/>
        <w:sz w:val="24"/>
      </w:rPr>
      <w:t xml:space="preserve">                                                                    </w:t>
    </w:r>
    <w:r w:rsidRPr="00FF17D9">
      <w:rPr>
        <w:rFonts w:ascii="Bookman Old Style" w:hAnsi="Bookman Old Style" w:cs="Tahoma"/>
        <w:noProof/>
        <w:sz w:val="28"/>
        <w:szCs w:val="24"/>
      </w:rPr>
      <w:drawing>
        <wp:inline distT="0" distB="0" distL="0" distR="0">
          <wp:extent cx="904875" cy="857250"/>
          <wp:effectExtent l="0" t="0" r="0" b="0"/>
          <wp:docPr id="2" name="Picture 2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sz w:val="24"/>
      </w:rPr>
      <w:t xml:space="preserve">                                                      </w:t>
    </w:r>
    <w:r w:rsidR="008C2E12">
      <w:rPr>
        <w:rFonts w:ascii="Bookman Old Style" w:hAnsi="Bookman Old Style"/>
      </w:rPr>
      <w:t>KEFRI/F/HR/015</w:t>
    </w:r>
    <w:bookmarkStart w:id="0" w:name="_GoBack"/>
    <w:bookmarkEnd w:id="0"/>
  </w:p>
  <w:p w:rsidR="00FF17D9" w:rsidRPr="00F145B3" w:rsidRDefault="00FF17D9">
    <w:pPr>
      <w:pStyle w:val="Header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C2" w:rsidRDefault="005B6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6B0"/>
    <w:rsid w:val="001D5557"/>
    <w:rsid w:val="003255C2"/>
    <w:rsid w:val="00493F0B"/>
    <w:rsid w:val="004A0A1D"/>
    <w:rsid w:val="005B6DC2"/>
    <w:rsid w:val="0069631E"/>
    <w:rsid w:val="008C2E12"/>
    <w:rsid w:val="008C4023"/>
    <w:rsid w:val="00960030"/>
    <w:rsid w:val="009F3CA2"/>
    <w:rsid w:val="00B826B0"/>
    <w:rsid w:val="00B93919"/>
    <w:rsid w:val="00E821B1"/>
    <w:rsid w:val="00ED21DD"/>
    <w:rsid w:val="00F145B3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tique Olive" w:eastAsiaTheme="minorHAnsi" w:hAnsi="Antique Oliv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D9"/>
  </w:style>
  <w:style w:type="paragraph" w:styleId="Footer">
    <w:name w:val="footer"/>
    <w:basedOn w:val="Normal"/>
    <w:link w:val="FooterChar"/>
    <w:uiPriority w:val="99"/>
    <w:unhideWhenUsed/>
    <w:rsid w:val="00FF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D9"/>
  </w:style>
  <w:style w:type="paragraph" w:styleId="BalloonText">
    <w:name w:val="Balloon Text"/>
    <w:basedOn w:val="Normal"/>
    <w:link w:val="BalloonTextChar"/>
    <w:uiPriority w:val="99"/>
    <w:semiHidden/>
    <w:unhideWhenUsed/>
    <w:rsid w:val="00FF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PAOHR</dc:creator>
  <cp:lastModifiedBy>FwNgotho</cp:lastModifiedBy>
  <cp:revision>8</cp:revision>
  <dcterms:created xsi:type="dcterms:W3CDTF">2014-10-24T14:14:00Z</dcterms:created>
  <dcterms:modified xsi:type="dcterms:W3CDTF">2017-03-27T11:16:00Z</dcterms:modified>
</cp:coreProperties>
</file>