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5011"/>
        <w:tblW w:w="10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851"/>
        <w:gridCol w:w="1039"/>
        <w:gridCol w:w="990"/>
        <w:gridCol w:w="1530"/>
        <w:gridCol w:w="1530"/>
        <w:gridCol w:w="1350"/>
        <w:gridCol w:w="900"/>
        <w:gridCol w:w="1922"/>
      </w:tblGrid>
      <w:tr w:rsidR="00227BD3" w:rsidRPr="00DE5A84" w:rsidTr="00487D2D">
        <w:trPr>
          <w:trHeight w:val="620"/>
        </w:trPr>
        <w:tc>
          <w:tcPr>
            <w:tcW w:w="738" w:type="dxa"/>
            <w:shd w:val="clear" w:color="auto" w:fill="auto"/>
          </w:tcPr>
          <w:p w:rsidR="00227BD3" w:rsidRPr="00DE5A84" w:rsidRDefault="00227BD3" w:rsidP="00487D2D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  <w:r w:rsidRPr="00DE5A84">
              <w:rPr>
                <w:rFonts w:ascii="Bookman Old Style" w:hAnsi="Bookman Old Style"/>
                <w:sz w:val="20"/>
                <w:szCs w:val="20"/>
              </w:rPr>
              <w:t>S.NO</w:t>
            </w:r>
          </w:p>
        </w:tc>
        <w:tc>
          <w:tcPr>
            <w:tcW w:w="851" w:type="dxa"/>
            <w:shd w:val="clear" w:color="auto" w:fill="auto"/>
          </w:tcPr>
          <w:p w:rsidR="00227BD3" w:rsidRPr="00DE5A84" w:rsidRDefault="00227BD3" w:rsidP="00487D2D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  <w:r w:rsidRPr="00DE5A84">
              <w:rPr>
                <w:rFonts w:ascii="Bookman Old Style" w:hAnsi="Bookman Old Style"/>
                <w:sz w:val="20"/>
                <w:szCs w:val="20"/>
              </w:rPr>
              <w:t>Staff Name</w:t>
            </w:r>
          </w:p>
        </w:tc>
        <w:tc>
          <w:tcPr>
            <w:tcW w:w="1039" w:type="dxa"/>
            <w:shd w:val="clear" w:color="auto" w:fill="auto"/>
          </w:tcPr>
          <w:p w:rsidR="00227BD3" w:rsidRPr="00DE5A84" w:rsidRDefault="00227BD3" w:rsidP="00487D2D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  <w:r w:rsidRPr="00DE5A84">
              <w:rPr>
                <w:rFonts w:ascii="Bookman Old Style" w:hAnsi="Bookman Old Style"/>
                <w:sz w:val="20"/>
                <w:szCs w:val="20"/>
              </w:rPr>
              <w:t>Position</w:t>
            </w:r>
          </w:p>
        </w:tc>
        <w:tc>
          <w:tcPr>
            <w:tcW w:w="990" w:type="dxa"/>
            <w:shd w:val="clear" w:color="auto" w:fill="auto"/>
          </w:tcPr>
          <w:p w:rsidR="00227BD3" w:rsidRPr="00DE5A84" w:rsidRDefault="00227BD3" w:rsidP="00487D2D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  <w:r w:rsidRPr="00DE5A84">
              <w:rPr>
                <w:rFonts w:ascii="Bookman Old Style" w:hAnsi="Bookman Old Style"/>
                <w:sz w:val="20"/>
                <w:szCs w:val="20"/>
              </w:rPr>
              <w:t>Section/</w:t>
            </w:r>
            <w:proofErr w:type="spellStart"/>
            <w:r w:rsidRPr="00DE5A84">
              <w:rPr>
                <w:rFonts w:ascii="Bookman Old Style" w:hAnsi="Bookman Old Style"/>
                <w:sz w:val="20"/>
                <w:szCs w:val="20"/>
              </w:rPr>
              <w:t>Dept</w:t>
            </w:r>
            <w:proofErr w:type="spellEnd"/>
          </w:p>
        </w:tc>
        <w:tc>
          <w:tcPr>
            <w:tcW w:w="1530" w:type="dxa"/>
            <w:shd w:val="clear" w:color="auto" w:fill="auto"/>
          </w:tcPr>
          <w:p w:rsidR="00227BD3" w:rsidRPr="00DE5A84" w:rsidRDefault="00227BD3" w:rsidP="00487D2D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  <w:r w:rsidRPr="00DE5A84">
              <w:rPr>
                <w:rFonts w:ascii="Bookman Old Style" w:hAnsi="Bookman Old Style"/>
                <w:sz w:val="20"/>
                <w:szCs w:val="20"/>
              </w:rPr>
              <w:t>Qualification</w:t>
            </w:r>
          </w:p>
        </w:tc>
        <w:tc>
          <w:tcPr>
            <w:tcW w:w="1530" w:type="dxa"/>
            <w:shd w:val="clear" w:color="auto" w:fill="auto"/>
          </w:tcPr>
          <w:p w:rsidR="00227BD3" w:rsidRPr="00DE5A84" w:rsidRDefault="00227BD3" w:rsidP="00487D2D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  <w:r w:rsidRPr="00DE5A84">
              <w:rPr>
                <w:rFonts w:ascii="Bookman Old Style" w:hAnsi="Bookman Old Style"/>
                <w:sz w:val="20"/>
                <w:szCs w:val="20"/>
              </w:rPr>
              <w:t>Competence requirements</w:t>
            </w:r>
          </w:p>
        </w:tc>
        <w:tc>
          <w:tcPr>
            <w:tcW w:w="1350" w:type="dxa"/>
            <w:shd w:val="clear" w:color="auto" w:fill="auto"/>
          </w:tcPr>
          <w:p w:rsidR="00227BD3" w:rsidRPr="00DE5A84" w:rsidRDefault="00227BD3" w:rsidP="00487D2D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  <w:r w:rsidRPr="00DE5A84">
              <w:rPr>
                <w:rFonts w:ascii="Bookman Old Style" w:hAnsi="Bookman Old Style"/>
                <w:sz w:val="20"/>
                <w:szCs w:val="20"/>
              </w:rPr>
              <w:t>Means of Verification</w:t>
            </w:r>
          </w:p>
        </w:tc>
        <w:tc>
          <w:tcPr>
            <w:tcW w:w="900" w:type="dxa"/>
            <w:shd w:val="clear" w:color="auto" w:fill="auto"/>
          </w:tcPr>
          <w:p w:rsidR="00227BD3" w:rsidRPr="00DE5A84" w:rsidRDefault="00227BD3" w:rsidP="00487D2D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  <w:r w:rsidRPr="00DE5A84">
              <w:rPr>
                <w:rFonts w:ascii="Bookman Old Style" w:hAnsi="Bookman Old Style"/>
                <w:sz w:val="20"/>
                <w:szCs w:val="20"/>
              </w:rPr>
              <w:t>Status</w:t>
            </w:r>
          </w:p>
        </w:tc>
        <w:tc>
          <w:tcPr>
            <w:tcW w:w="1922" w:type="dxa"/>
            <w:shd w:val="clear" w:color="auto" w:fill="auto"/>
          </w:tcPr>
          <w:p w:rsidR="00227BD3" w:rsidRPr="00DE5A84" w:rsidRDefault="00227BD3" w:rsidP="00487D2D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  <w:r w:rsidRPr="00DE5A84">
              <w:rPr>
                <w:rFonts w:ascii="Bookman Old Style" w:hAnsi="Bookman Old Style"/>
                <w:sz w:val="20"/>
                <w:szCs w:val="20"/>
              </w:rPr>
              <w:t>Recommendation</w:t>
            </w:r>
          </w:p>
        </w:tc>
      </w:tr>
      <w:tr w:rsidR="00227BD3" w:rsidRPr="00DE5A84" w:rsidTr="00487D2D">
        <w:trPr>
          <w:trHeight w:val="605"/>
        </w:trPr>
        <w:tc>
          <w:tcPr>
            <w:tcW w:w="738" w:type="dxa"/>
            <w:shd w:val="clear" w:color="auto" w:fill="auto"/>
          </w:tcPr>
          <w:p w:rsidR="00227BD3" w:rsidRPr="00DE5A84" w:rsidRDefault="00227BD3" w:rsidP="00487D2D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227BD3" w:rsidRPr="00DE5A84" w:rsidRDefault="00227BD3" w:rsidP="00487D2D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auto"/>
          </w:tcPr>
          <w:p w:rsidR="00227BD3" w:rsidRPr="00DE5A84" w:rsidRDefault="00227BD3" w:rsidP="00487D2D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227BD3" w:rsidRPr="00DE5A84" w:rsidRDefault="00227BD3" w:rsidP="00487D2D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:rsidR="00227BD3" w:rsidRPr="00DE5A84" w:rsidRDefault="00227BD3" w:rsidP="00487D2D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:rsidR="00227BD3" w:rsidRPr="00DE5A84" w:rsidRDefault="00227BD3" w:rsidP="00487D2D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227BD3" w:rsidRPr="00DE5A84" w:rsidRDefault="00227BD3" w:rsidP="00487D2D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227BD3" w:rsidRPr="00DE5A84" w:rsidRDefault="00227BD3" w:rsidP="00487D2D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22" w:type="dxa"/>
            <w:shd w:val="clear" w:color="auto" w:fill="auto"/>
          </w:tcPr>
          <w:p w:rsidR="00227BD3" w:rsidRPr="00DE5A84" w:rsidRDefault="00227BD3" w:rsidP="00487D2D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227BD3" w:rsidRPr="00DE5A84" w:rsidTr="00487D2D">
        <w:tc>
          <w:tcPr>
            <w:tcW w:w="738" w:type="dxa"/>
            <w:shd w:val="clear" w:color="auto" w:fill="auto"/>
          </w:tcPr>
          <w:p w:rsidR="00227BD3" w:rsidRPr="00DE5A84" w:rsidRDefault="00227BD3" w:rsidP="00487D2D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227BD3" w:rsidRPr="00DE5A84" w:rsidRDefault="00227BD3" w:rsidP="00487D2D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auto"/>
          </w:tcPr>
          <w:p w:rsidR="00227BD3" w:rsidRPr="00DE5A84" w:rsidRDefault="00227BD3" w:rsidP="00487D2D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227BD3" w:rsidRPr="00DE5A84" w:rsidRDefault="00227BD3" w:rsidP="00487D2D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:rsidR="00227BD3" w:rsidRPr="00DE5A84" w:rsidRDefault="00227BD3" w:rsidP="00487D2D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:rsidR="00227BD3" w:rsidRPr="00DE5A84" w:rsidRDefault="00227BD3" w:rsidP="00487D2D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227BD3" w:rsidRPr="00DE5A84" w:rsidRDefault="00227BD3" w:rsidP="00487D2D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227BD3" w:rsidRPr="00DE5A84" w:rsidRDefault="00227BD3" w:rsidP="00487D2D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22" w:type="dxa"/>
            <w:shd w:val="clear" w:color="auto" w:fill="auto"/>
          </w:tcPr>
          <w:p w:rsidR="00227BD3" w:rsidRPr="00DE5A84" w:rsidRDefault="00227BD3" w:rsidP="00487D2D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227BD3" w:rsidRPr="00DE5A84" w:rsidTr="00487D2D">
        <w:tc>
          <w:tcPr>
            <w:tcW w:w="738" w:type="dxa"/>
            <w:shd w:val="clear" w:color="auto" w:fill="auto"/>
          </w:tcPr>
          <w:p w:rsidR="00227BD3" w:rsidRPr="00DE5A84" w:rsidRDefault="00227BD3" w:rsidP="00487D2D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227BD3" w:rsidRPr="00DE5A84" w:rsidRDefault="00227BD3" w:rsidP="00487D2D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auto"/>
          </w:tcPr>
          <w:p w:rsidR="00227BD3" w:rsidRPr="00DE5A84" w:rsidRDefault="00227BD3" w:rsidP="00487D2D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227BD3" w:rsidRPr="00DE5A84" w:rsidRDefault="00227BD3" w:rsidP="00487D2D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:rsidR="00227BD3" w:rsidRPr="00DE5A84" w:rsidRDefault="00227BD3" w:rsidP="00487D2D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:rsidR="00227BD3" w:rsidRPr="00DE5A84" w:rsidRDefault="00227BD3" w:rsidP="00487D2D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227BD3" w:rsidRPr="00DE5A84" w:rsidRDefault="00227BD3" w:rsidP="00487D2D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227BD3" w:rsidRPr="00DE5A84" w:rsidRDefault="00227BD3" w:rsidP="00487D2D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22" w:type="dxa"/>
            <w:shd w:val="clear" w:color="auto" w:fill="auto"/>
          </w:tcPr>
          <w:p w:rsidR="00227BD3" w:rsidRPr="00DE5A84" w:rsidRDefault="00227BD3" w:rsidP="00487D2D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227BD3" w:rsidRPr="00DE5A84" w:rsidTr="00487D2D">
        <w:tc>
          <w:tcPr>
            <w:tcW w:w="738" w:type="dxa"/>
            <w:shd w:val="clear" w:color="auto" w:fill="auto"/>
          </w:tcPr>
          <w:p w:rsidR="00227BD3" w:rsidRPr="00DE5A84" w:rsidRDefault="00227BD3" w:rsidP="00487D2D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227BD3" w:rsidRPr="00DE5A84" w:rsidRDefault="00227BD3" w:rsidP="00487D2D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auto"/>
          </w:tcPr>
          <w:p w:rsidR="00227BD3" w:rsidRPr="00DE5A84" w:rsidRDefault="00227BD3" w:rsidP="00487D2D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227BD3" w:rsidRPr="00DE5A84" w:rsidRDefault="00227BD3" w:rsidP="00487D2D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:rsidR="00227BD3" w:rsidRPr="00DE5A84" w:rsidRDefault="00227BD3" w:rsidP="00487D2D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:rsidR="00227BD3" w:rsidRPr="00DE5A84" w:rsidRDefault="00227BD3" w:rsidP="00487D2D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227BD3" w:rsidRPr="00DE5A84" w:rsidRDefault="00227BD3" w:rsidP="00487D2D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227BD3" w:rsidRPr="00DE5A84" w:rsidRDefault="00227BD3" w:rsidP="00487D2D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22" w:type="dxa"/>
            <w:shd w:val="clear" w:color="auto" w:fill="auto"/>
          </w:tcPr>
          <w:p w:rsidR="00227BD3" w:rsidRPr="00DE5A84" w:rsidRDefault="00227BD3" w:rsidP="00487D2D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227BD3" w:rsidRPr="00DE5A84" w:rsidTr="00487D2D">
        <w:tc>
          <w:tcPr>
            <w:tcW w:w="738" w:type="dxa"/>
            <w:shd w:val="clear" w:color="auto" w:fill="auto"/>
          </w:tcPr>
          <w:p w:rsidR="00227BD3" w:rsidRPr="00DE5A84" w:rsidRDefault="00227BD3" w:rsidP="00487D2D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227BD3" w:rsidRPr="00DE5A84" w:rsidRDefault="00227BD3" w:rsidP="00487D2D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auto"/>
          </w:tcPr>
          <w:p w:rsidR="00227BD3" w:rsidRPr="00DE5A84" w:rsidRDefault="00227BD3" w:rsidP="00487D2D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227BD3" w:rsidRPr="00DE5A84" w:rsidRDefault="00227BD3" w:rsidP="00487D2D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:rsidR="00227BD3" w:rsidRPr="00DE5A84" w:rsidRDefault="00227BD3" w:rsidP="00487D2D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:rsidR="00227BD3" w:rsidRPr="00DE5A84" w:rsidRDefault="00227BD3" w:rsidP="00487D2D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227BD3" w:rsidRPr="00DE5A84" w:rsidRDefault="00227BD3" w:rsidP="00487D2D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227BD3" w:rsidRPr="00DE5A84" w:rsidRDefault="00227BD3" w:rsidP="00487D2D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22" w:type="dxa"/>
            <w:shd w:val="clear" w:color="auto" w:fill="auto"/>
          </w:tcPr>
          <w:p w:rsidR="00227BD3" w:rsidRPr="00DE5A84" w:rsidRDefault="00227BD3" w:rsidP="00487D2D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227BD3" w:rsidRPr="00DE5A84" w:rsidTr="00487D2D">
        <w:tc>
          <w:tcPr>
            <w:tcW w:w="738" w:type="dxa"/>
            <w:shd w:val="clear" w:color="auto" w:fill="auto"/>
          </w:tcPr>
          <w:p w:rsidR="00227BD3" w:rsidRPr="00DE5A84" w:rsidRDefault="00227BD3" w:rsidP="00487D2D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227BD3" w:rsidRPr="00DE5A84" w:rsidRDefault="00227BD3" w:rsidP="00487D2D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auto"/>
          </w:tcPr>
          <w:p w:rsidR="00227BD3" w:rsidRPr="00DE5A84" w:rsidRDefault="00227BD3" w:rsidP="00487D2D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227BD3" w:rsidRPr="00DE5A84" w:rsidRDefault="00227BD3" w:rsidP="00487D2D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:rsidR="00227BD3" w:rsidRPr="00DE5A84" w:rsidRDefault="00227BD3" w:rsidP="00487D2D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:rsidR="00227BD3" w:rsidRPr="00DE5A84" w:rsidRDefault="00227BD3" w:rsidP="00487D2D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227BD3" w:rsidRPr="00DE5A84" w:rsidRDefault="00227BD3" w:rsidP="00487D2D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227BD3" w:rsidRPr="00DE5A84" w:rsidRDefault="00227BD3" w:rsidP="00487D2D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22" w:type="dxa"/>
            <w:shd w:val="clear" w:color="auto" w:fill="auto"/>
          </w:tcPr>
          <w:p w:rsidR="00227BD3" w:rsidRPr="00DE5A84" w:rsidRDefault="00227BD3" w:rsidP="00487D2D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227BD3" w:rsidRPr="00DE5A84" w:rsidTr="00487D2D">
        <w:tc>
          <w:tcPr>
            <w:tcW w:w="738" w:type="dxa"/>
            <w:shd w:val="clear" w:color="auto" w:fill="auto"/>
          </w:tcPr>
          <w:p w:rsidR="00227BD3" w:rsidRPr="00DE5A84" w:rsidRDefault="00227BD3" w:rsidP="00487D2D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227BD3" w:rsidRPr="00DE5A84" w:rsidRDefault="00227BD3" w:rsidP="00487D2D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auto"/>
          </w:tcPr>
          <w:p w:rsidR="00227BD3" w:rsidRPr="00DE5A84" w:rsidRDefault="00227BD3" w:rsidP="00487D2D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227BD3" w:rsidRPr="00DE5A84" w:rsidRDefault="00227BD3" w:rsidP="00487D2D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:rsidR="00227BD3" w:rsidRPr="00DE5A84" w:rsidRDefault="00227BD3" w:rsidP="00487D2D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:rsidR="00227BD3" w:rsidRPr="00DE5A84" w:rsidRDefault="00227BD3" w:rsidP="00487D2D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227BD3" w:rsidRPr="00DE5A84" w:rsidRDefault="00227BD3" w:rsidP="00487D2D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227BD3" w:rsidRPr="00DE5A84" w:rsidRDefault="00227BD3" w:rsidP="00487D2D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22" w:type="dxa"/>
            <w:shd w:val="clear" w:color="auto" w:fill="auto"/>
          </w:tcPr>
          <w:p w:rsidR="00227BD3" w:rsidRPr="00DE5A84" w:rsidRDefault="00227BD3" w:rsidP="00487D2D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:rsidR="00227BD3" w:rsidRPr="00DE5A84" w:rsidRDefault="00227BD3" w:rsidP="00227BD3">
      <w:pPr>
        <w:spacing w:after="0"/>
        <w:ind w:left="720"/>
        <w:jc w:val="center"/>
        <w:rPr>
          <w:rFonts w:ascii="Bookman Old Style" w:hAnsi="Bookman Old Style"/>
          <w:b/>
          <w:sz w:val="20"/>
          <w:szCs w:val="20"/>
        </w:rPr>
      </w:pPr>
      <w:r w:rsidRPr="00DE5A84">
        <w:rPr>
          <w:rFonts w:ascii="Bookman Old Style" w:hAnsi="Bookman Old Style"/>
          <w:b/>
          <w:sz w:val="20"/>
          <w:szCs w:val="20"/>
        </w:rPr>
        <w:t>TRAINING AND DEVELOPMENT EFFECTIVENESS FORM</w:t>
      </w:r>
    </w:p>
    <w:p w:rsidR="00227BD3" w:rsidRPr="00DE5A84" w:rsidRDefault="00227BD3" w:rsidP="00227BD3">
      <w:pPr>
        <w:tabs>
          <w:tab w:val="left" w:pos="1920"/>
        </w:tabs>
        <w:spacing w:after="0"/>
        <w:jc w:val="center"/>
        <w:rPr>
          <w:rFonts w:ascii="Bookman Old Style" w:hAnsi="Bookman Old Style"/>
          <w:noProof/>
          <w:sz w:val="20"/>
          <w:szCs w:val="20"/>
          <w:lang w:val="en-US"/>
        </w:rPr>
      </w:pPr>
    </w:p>
    <w:p w:rsidR="00227BD3" w:rsidRPr="00DE5A84" w:rsidRDefault="00227BD3" w:rsidP="00227BD3">
      <w:pPr>
        <w:tabs>
          <w:tab w:val="left" w:pos="1920"/>
        </w:tabs>
        <w:spacing w:after="0"/>
        <w:jc w:val="center"/>
        <w:rPr>
          <w:rFonts w:ascii="Bookman Old Style" w:hAnsi="Bookman Old Style"/>
          <w:noProof/>
          <w:sz w:val="20"/>
          <w:szCs w:val="20"/>
          <w:lang w:val="en-US"/>
        </w:rPr>
      </w:pPr>
    </w:p>
    <w:p w:rsidR="00227BD3" w:rsidRPr="00DE5A84" w:rsidRDefault="00227BD3" w:rsidP="00227BD3">
      <w:pPr>
        <w:tabs>
          <w:tab w:val="left" w:pos="1920"/>
        </w:tabs>
        <w:spacing w:after="0"/>
        <w:jc w:val="center"/>
        <w:rPr>
          <w:rFonts w:ascii="Bookman Old Style" w:hAnsi="Bookman Old Style"/>
          <w:noProof/>
          <w:sz w:val="20"/>
          <w:szCs w:val="20"/>
          <w:lang w:val="en-US"/>
        </w:rPr>
      </w:pPr>
    </w:p>
    <w:p w:rsidR="00227BD3" w:rsidRPr="00DE5A84" w:rsidRDefault="00227BD3" w:rsidP="00227BD3">
      <w:pPr>
        <w:spacing w:after="0"/>
        <w:jc w:val="right"/>
        <w:rPr>
          <w:rFonts w:ascii="Bookman Old Style" w:hAnsi="Bookman Old Style"/>
          <w:sz w:val="20"/>
          <w:szCs w:val="20"/>
        </w:rPr>
      </w:pPr>
      <w:r w:rsidRPr="00DE5A84">
        <w:rPr>
          <w:rFonts w:ascii="Bookman Old Style" w:hAnsi="Bookman Old Style"/>
          <w:b/>
          <w:noProof/>
          <w:sz w:val="20"/>
          <w:szCs w:val="20"/>
          <w:lang w:val="en-US"/>
        </w:rPr>
        <w:drawing>
          <wp:inline distT="0" distB="0" distL="0" distR="0">
            <wp:extent cx="685800" cy="647700"/>
            <wp:effectExtent l="0" t="0" r="0" b="0"/>
            <wp:docPr id="2" name="Picture 2" descr="Kefr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efri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3D8B">
        <w:rPr>
          <w:rFonts w:ascii="Bookman Old Style" w:hAnsi="Bookman Old Style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 xml:space="preserve">                                               KEFRI/F/HR/024</w:t>
      </w:r>
    </w:p>
    <w:p w:rsidR="00227BD3" w:rsidRPr="00DE5A84" w:rsidRDefault="00227BD3" w:rsidP="00227BD3">
      <w:pPr>
        <w:tabs>
          <w:tab w:val="left" w:pos="1920"/>
        </w:tabs>
        <w:spacing w:after="0"/>
        <w:jc w:val="center"/>
        <w:rPr>
          <w:rFonts w:ascii="Bookman Old Style" w:hAnsi="Bookman Old Style"/>
          <w:b/>
          <w:sz w:val="20"/>
          <w:szCs w:val="20"/>
          <w:lang w:val="en-US"/>
        </w:rPr>
      </w:pPr>
    </w:p>
    <w:p w:rsidR="00227BD3" w:rsidRPr="00DE5A84" w:rsidRDefault="00227BD3" w:rsidP="00227BD3">
      <w:pPr>
        <w:pStyle w:val="Heading1"/>
        <w:spacing w:before="0" w:after="0"/>
        <w:jc w:val="both"/>
        <w:rPr>
          <w:rFonts w:ascii="Bookman Old Style" w:hAnsi="Bookman Old Style"/>
          <w:sz w:val="20"/>
          <w:szCs w:val="20"/>
          <w:lang w:val="en-US"/>
        </w:rPr>
      </w:pPr>
    </w:p>
    <w:p w:rsidR="00227BD3" w:rsidRPr="00DE5A84" w:rsidRDefault="00227BD3" w:rsidP="00227BD3">
      <w:pPr>
        <w:pStyle w:val="Heading1"/>
        <w:spacing w:before="0" w:after="0"/>
        <w:jc w:val="both"/>
        <w:rPr>
          <w:rFonts w:ascii="Bookman Old Style" w:hAnsi="Bookman Old Style"/>
          <w:sz w:val="20"/>
          <w:szCs w:val="20"/>
          <w:lang w:val="en-US"/>
        </w:rPr>
      </w:pPr>
    </w:p>
    <w:p w:rsidR="00227BD3" w:rsidRPr="00DE5A84" w:rsidRDefault="00227BD3" w:rsidP="00227BD3">
      <w:pPr>
        <w:pStyle w:val="Heading1"/>
        <w:spacing w:before="0" w:after="0"/>
        <w:jc w:val="both"/>
        <w:rPr>
          <w:rFonts w:ascii="Bookman Old Style" w:hAnsi="Bookman Old Style"/>
          <w:sz w:val="20"/>
          <w:szCs w:val="20"/>
          <w:lang w:val="en-US"/>
        </w:rPr>
      </w:pPr>
    </w:p>
    <w:p w:rsidR="006E07CC" w:rsidRPr="00227BD3" w:rsidRDefault="00227BD3" w:rsidP="00227BD3">
      <w:bookmarkStart w:id="0" w:name="_GoBack"/>
      <w:bookmarkEnd w:id="0"/>
    </w:p>
    <w:sectPr w:rsidR="006E07CC" w:rsidRPr="00227B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BD3"/>
    <w:rsid w:val="00227BD3"/>
    <w:rsid w:val="003C7BAD"/>
    <w:rsid w:val="00C64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58D6D4-0FCE-4A64-B61A-304EC1E30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7BD3"/>
    <w:pPr>
      <w:spacing w:after="200" w:line="276" w:lineRule="auto"/>
    </w:pPr>
    <w:rPr>
      <w:rFonts w:ascii="Calibri" w:eastAsia="Calibri" w:hAnsi="Calibri" w:cs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227BD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27BD3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</dc:creator>
  <cp:keywords/>
  <dc:description/>
  <cp:lastModifiedBy>Samu</cp:lastModifiedBy>
  <cp:revision>1</cp:revision>
  <dcterms:created xsi:type="dcterms:W3CDTF">2018-03-28T08:27:00Z</dcterms:created>
  <dcterms:modified xsi:type="dcterms:W3CDTF">2018-03-28T08:28:00Z</dcterms:modified>
</cp:coreProperties>
</file>