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433" w:rsidRPr="00FA2FA0" w:rsidRDefault="008B1433" w:rsidP="008B1433">
      <w:pPr>
        <w:widowControl w:val="0"/>
        <w:autoSpaceDE w:val="0"/>
        <w:autoSpaceDN w:val="0"/>
        <w:adjustRightInd w:val="0"/>
        <w:spacing w:after="0"/>
        <w:ind w:right="432"/>
        <w:jc w:val="right"/>
        <w:rPr>
          <w:rFonts w:ascii="Bookman Old Style" w:hAnsi="Bookman Old Style"/>
          <w:sz w:val="20"/>
          <w:szCs w:val="20"/>
        </w:rPr>
      </w:pPr>
      <w:r w:rsidRPr="00FA2FA0">
        <w:rPr>
          <w:rFonts w:ascii="Bookman Old Style" w:hAnsi="Bookman Old Style"/>
          <w:sz w:val="20"/>
          <w:szCs w:val="20"/>
        </w:rPr>
        <w:t>KEFRI/F/ADM/15</w:t>
      </w:r>
    </w:p>
    <w:p w:rsidR="008B1433" w:rsidRPr="00FA2FA0" w:rsidRDefault="008B1433" w:rsidP="008B1433">
      <w:pPr>
        <w:widowControl w:val="0"/>
        <w:autoSpaceDE w:val="0"/>
        <w:autoSpaceDN w:val="0"/>
        <w:adjustRightInd w:val="0"/>
        <w:spacing w:after="0"/>
        <w:ind w:right="432"/>
        <w:jc w:val="center"/>
        <w:rPr>
          <w:rFonts w:ascii="Bookman Old Style" w:hAnsi="Bookman Old Style"/>
          <w:sz w:val="20"/>
          <w:szCs w:val="20"/>
        </w:rPr>
      </w:pPr>
      <w:r w:rsidRPr="00FA2FA0">
        <w:rPr>
          <w:rFonts w:ascii="Bookman Old Style" w:hAnsi="Bookman Old Style"/>
          <w:b/>
          <w:noProof/>
          <w:sz w:val="20"/>
          <w:szCs w:val="20"/>
        </w:rPr>
        <w:drawing>
          <wp:inline distT="0" distB="0" distL="0" distR="0">
            <wp:extent cx="695325" cy="695325"/>
            <wp:effectExtent l="0" t="0" r="9525" b="9525"/>
            <wp:docPr id="1" name="Picture 1" descr="Kefri Final 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fri Final Logo-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433" w:rsidRPr="00FA2FA0" w:rsidRDefault="008B1433" w:rsidP="008B1433">
      <w:pPr>
        <w:widowControl w:val="0"/>
        <w:autoSpaceDE w:val="0"/>
        <w:autoSpaceDN w:val="0"/>
        <w:adjustRightInd w:val="0"/>
        <w:spacing w:after="0"/>
        <w:ind w:right="432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FA2FA0">
        <w:rPr>
          <w:rFonts w:ascii="Bookman Old Style" w:hAnsi="Bookman Old Style"/>
          <w:b/>
          <w:bCs/>
          <w:sz w:val="20"/>
          <w:szCs w:val="20"/>
        </w:rPr>
        <w:t>SOLID WASTE MEASUREMENT FORM</w:t>
      </w:r>
    </w:p>
    <w:p w:rsidR="008B1433" w:rsidRPr="00FA2FA0" w:rsidRDefault="008B1433" w:rsidP="008B1433">
      <w:pPr>
        <w:widowControl w:val="0"/>
        <w:autoSpaceDE w:val="0"/>
        <w:autoSpaceDN w:val="0"/>
        <w:adjustRightInd w:val="0"/>
        <w:spacing w:after="0"/>
        <w:ind w:right="432"/>
        <w:jc w:val="both"/>
        <w:rPr>
          <w:rFonts w:ascii="Bookman Old Style" w:hAnsi="Bookman Old Style"/>
          <w:sz w:val="20"/>
          <w:szCs w:val="20"/>
        </w:rPr>
      </w:pPr>
      <w:r w:rsidRPr="00FA2FA0">
        <w:rPr>
          <w:rFonts w:ascii="Bookman Old Style" w:hAnsi="Bookman Old Style"/>
          <w:sz w:val="20"/>
          <w:szCs w:val="20"/>
        </w:rPr>
        <w:t>CENTRE: ………………………………………………………………...</w:t>
      </w:r>
    </w:p>
    <w:p w:rsidR="008B1433" w:rsidRPr="00FA2FA0" w:rsidRDefault="008B1433" w:rsidP="008B1433">
      <w:pPr>
        <w:widowControl w:val="0"/>
        <w:autoSpaceDE w:val="0"/>
        <w:autoSpaceDN w:val="0"/>
        <w:adjustRightInd w:val="0"/>
        <w:spacing w:after="0"/>
        <w:ind w:right="432"/>
        <w:jc w:val="both"/>
        <w:rPr>
          <w:rFonts w:ascii="Bookman Old Style" w:hAnsi="Bookman Old Style"/>
          <w:sz w:val="20"/>
          <w:szCs w:val="20"/>
        </w:rPr>
      </w:pPr>
      <w:r w:rsidRPr="00FA2FA0">
        <w:rPr>
          <w:rFonts w:ascii="Bookman Old Style" w:hAnsi="Bookman Old Style"/>
          <w:sz w:val="20"/>
          <w:szCs w:val="20"/>
        </w:rPr>
        <w:t>CATEGORY OF WASTE: ………………………………………………</w:t>
      </w:r>
    </w:p>
    <w:p w:rsidR="008B1433" w:rsidRPr="00FA2FA0" w:rsidRDefault="008B1433" w:rsidP="008B1433">
      <w:pPr>
        <w:widowControl w:val="0"/>
        <w:autoSpaceDE w:val="0"/>
        <w:autoSpaceDN w:val="0"/>
        <w:adjustRightInd w:val="0"/>
        <w:spacing w:after="0"/>
        <w:ind w:right="432"/>
        <w:jc w:val="both"/>
        <w:rPr>
          <w:rFonts w:ascii="Bookman Old Style" w:hAnsi="Bookman Old Style"/>
          <w:sz w:val="20"/>
          <w:szCs w:val="20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2216"/>
        <w:gridCol w:w="1890"/>
        <w:gridCol w:w="4121"/>
      </w:tblGrid>
      <w:tr w:rsidR="008B1433" w:rsidRPr="00FA2FA0" w:rsidTr="00487D2D">
        <w:trPr>
          <w:trHeight w:val="281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3" w:rsidRPr="00FA2FA0" w:rsidRDefault="008B1433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A2FA0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DATE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3" w:rsidRPr="00FA2FA0" w:rsidRDefault="008B1433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A2FA0">
              <w:rPr>
                <w:rFonts w:ascii="Bookman Old Style" w:hAnsi="Bookman Old Style"/>
                <w:b/>
                <w:bCs/>
                <w:sz w:val="20"/>
                <w:szCs w:val="20"/>
              </w:rPr>
              <w:t>RECEPTACLE NO.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3" w:rsidRPr="00FA2FA0" w:rsidRDefault="008B1433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A2FA0">
              <w:rPr>
                <w:rFonts w:ascii="Bookman Old Style" w:hAnsi="Bookman Old Style"/>
                <w:b/>
                <w:bCs/>
                <w:sz w:val="20"/>
                <w:szCs w:val="20"/>
              </w:rPr>
              <w:t>CURRENT WEIGHT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3" w:rsidRPr="00FA2FA0" w:rsidRDefault="008B1433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A2FA0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REMARKS/ SIGNATURE </w:t>
            </w:r>
          </w:p>
        </w:tc>
      </w:tr>
      <w:tr w:rsidR="008B1433" w:rsidRPr="00FA2FA0" w:rsidTr="00487D2D">
        <w:trPr>
          <w:trHeight w:val="42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3" w:rsidRPr="00FA2FA0" w:rsidRDefault="008B1433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3" w:rsidRPr="00FA2FA0" w:rsidRDefault="008B1433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3" w:rsidRPr="00FA2FA0" w:rsidRDefault="008B1433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3" w:rsidRPr="00FA2FA0" w:rsidRDefault="008B1433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B1433" w:rsidRPr="00FA2FA0" w:rsidTr="00487D2D">
        <w:trPr>
          <w:trHeight w:val="42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3" w:rsidRPr="00FA2FA0" w:rsidRDefault="008B1433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8B1433" w:rsidRPr="00FA2FA0" w:rsidRDefault="008B1433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3" w:rsidRPr="00FA2FA0" w:rsidRDefault="008B1433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3" w:rsidRPr="00FA2FA0" w:rsidRDefault="008B1433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3" w:rsidRPr="00FA2FA0" w:rsidRDefault="008B1433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B1433" w:rsidRPr="00FA2FA0" w:rsidTr="00487D2D">
        <w:trPr>
          <w:trHeight w:val="42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3" w:rsidRPr="00FA2FA0" w:rsidRDefault="008B1433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3" w:rsidRPr="00FA2FA0" w:rsidRDefault="008B1433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3" w:rsidRPr="00FA2FA0" w:rsidRDefault="008B1433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3" w:rsidRPr="00FA2FA0" w:rsidRDefault="008B1433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B1433" w:rsidRPr="00FA2FA0" w:rsidTr="00487D2D">
        <w:trPr>
          <w:trHeight w:val="43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3" w:rsidRPr="00FA2FA0" w:rsidRDefault="008B1433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3" w:rsidRPr="00FA2FA0" w:rsidRDefault="008B1433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3" w:rsidRPr="00FA2FA0" w:rsidRDefault="008B1433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3" w:rsidRPr="00FA2FA0" w:rsidRDefault="008B1433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B1433" w:rsidRPr="00FA2FA0" w:rsidTr="00487D2D">
        <w:trPr>
          <w:trHeight w:val="42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3" w:rsidRPr="00FA2FA0" w:rsidRDefault="008B1433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3" w:rsidRPr="00FA2FA0" w:rsidRDefault="008B1433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3" w:rsidRPr="00FA2FA0" w:rsidRDefault="008B1433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3" w:rsidRPr="00FA2FA0" w:rsidRDefault="008B1433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B1433" w:rsidRPr="00FA2FA0" w:rsidTr="00487D2D">
        <w:trPr>
          <w:trHeight w:val="42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3" w:rsidRPr="00FA2FA0" w:rsidRDefault="008B1433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3" w:rsidRPr="00FA2FA0" w:rsidRDefault="008B1433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3" w:rsidRPr="00FA2FA0" w:rsidRDefault="008B1433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3" w:rsidRPr="00FA2FA0" w:rsidRDefault="008B1433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B1433" w:rsidRPr="00FA2FA0" w:rsidTr="00487D2D">
        <w:trPr>
          <w:trHeight w:val="42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3" w:rsidRPr="00FA2FA0" w:rsidRDefault="008B1433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3" w:rsidRPr="00FA2FA0" w:rsidRDefault="008B1433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3" w:rsidRPr="00FA2FA0" w:rsidRDefault="008B1433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3" w:rsidRPr="00FA2FA0" w:rsidRDefault="008B1433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B1433" w:rsidRPr="00FA2FA0" w:rsidTr="00487D2D">
        <w:trPr>
          <w:trHeight w:val="42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3" w:rsidRPr="00FA2FA0" w:rsidRDefault="008B1433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3" w:rsidRPr="00FA2FA0" w:rsidRDefault="008B1433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3" w:rsidRPr="00FA2FA0" w:rsidRDefault="008B1433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3" w:rsidRPr="00FA2FA0" w:rsidRDefault="008B1433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B1433" w:rsidRPr="00FA2FA0" w:rsidTr="00487D2D">
        <w:trPr>
          <w:trHeight w:val="43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3" w:rsidRPr="00FA2FA0" w:rsidRDefault="008B1433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8B1433" w:rsidRPr="00FA2FA0" w:rsidRDefault="008B1433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3" w:rsidRPr="00FA2FA0" w:rsidRDefault="008B1433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3" w:rsidRPr="00FA2FA0" w:rsidRDefault="008B1433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3" w:rsidRPr="00FA2FA0" w:rsidRDefault="008B1433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B1433" w:rsidRPr="00FA2FA0" w:rsidTr="00487D2D">
        <w:trPr>
          <w:trHeight w:val="43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3" w:rsidRPr="00FA2FA0" w:rsidRDefault="008B1433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3" w:rsidRPr="00FA2FA0" w:rsidRDefault="008B1433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3" w:rsidRPr="00FA2FA0" w:rsidRDefault="008B1433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3" w:rsidRPr="00FA2FA0" w:rsidRDefault="008B1433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B1433" w:rsidRPr="00FA2FA0" w:rsidTr="00487D2D">
        <w:trPr>
          <w:trHeight w:val="43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3" w:rsidRPr="00FA2FA0" w:rsidRDefault="008B1433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3" w:rsidRPr="00FA2FA0" w:rsidRDefault="008B1433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3" w:rsidRPr="00FA2FA0" w:rsidRDefault="008B1433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3" w:rsidRPr="00FA2FA0" w:rsidRDefault="008B1433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B1433" w:rsidRPr="00FA2FA0" w:rsidTr="00487D2D">
        <w:trPr>
          <w:trHeight w:val="43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3" w:rsidRPr="00FA2FA0" w:rsidRDefault="008B1433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3" w:rsidRPr="00FA2FA0" w:rsidRDefault="008B1433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3" w:rsidRPr="00FA2FA0" w:rsidRDefault="008B1433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3" w:rsidRPr="00FA2FA0" w:rsidRDefault="008B1433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B1433" w:rsidRPr="00FA2FA0" w:rsidTr="00487D2D">
        <w:trPr>
          <w:trHeight w:val="43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3" w:rsidRPr="00FA2FA0" w:rsidRDefault="008B1433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3" w:rsidRPr="00FA2FA0" w:rsidRDefault="008B1433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3" w:rsidRPr="00FA2FA0" w:rsidRDefault="008B1433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3" w:rsidRPr="00FA2FA0" w:rsidRDefault="008B1433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B1433" w:rsidRPr="00FA2FA0" w:rsidTr="00487D2D">
        <w:trPr>
          <w:trHeight w:val="43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3" w:rsidRPr="00FA2FA0" w:rsidRDefault="008B1433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3" w:rsidRPr="00FA2FA0" w:rsidRDefault="008B1433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3" w:rsidRPr="00FA2FA0" w:rsidRDefault="008B1433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3" w:rsidRPr="00FA2FA0" w:rsidRDefault="008B1433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B1433" w:rsidRPr="00FA2FA0" w:rsidTr="00487D2D">
        <w:trPr>
          <w:trHeight w:val="43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3" w:rsidRPr="00FA2FA0" w:rsidRDefault="008B1433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3" w:rsidRPr="00FA2FA0" w:rsidRDefault="008B1433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3" w:rsidRPr="00FA2FA0" w:rsidRDefault="008B1433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3" w:rsidRPr="00FA2FA0" w:rsidRDefault="008B1433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8B1433" w:rsidRPr="00FA2FA0" w:rsidRDefault="008B1433" w:rsidP="008B1433">
      <w:pPr>
        <w:widowControl w:val="0"/>
        <w:autoSpaceDE w:val="0"/>
        <w:autoSpaceDN w:val="0"/>
        <w:adjustRightInd w:val="0"/>
        <w:spacing w:after="0"/>
        <w:ind w:right="432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8B1433" w:rsidRPr="00FA2FA0" w:rsidRDefault="008B1433" w:rsidP="008B1433">
      <w:pPr>
        <w:widowControl w:val="0"/>
        <w:autoSpaceDE w:val="0"/>
        <w:autoSpaceDN w:val="0"/>
        <w:adjustRightInd w:val="0"/>
        <w:spacing w:after="0"/>
        <w:ind w:right="432"/>
        <w:jc w:val="both"/>
        <w:rPr>
          <w:rFonts w:ascii="Bookman Old Style" w:hAnsi="Bookman Old Style"/>
          <w:sz w:val="20"/>
          <w:szCs w:val="20"/>
        </w:rPr>
      </w:pPr>
    </w:p>
    <w:p w:rsidR="008B1433" w:rsidRPr="00FA2FA0" w:rsidRDefault="008B1433" w:rsidP="008B1433">
      <w:pPr>
        <w:spacing w:after="160"/>
        <w:jc w:val="both"/>
        <w:rPr>
          <w:rFonts w:ascii="Bookman Old Style" w:hAnsi="Bookman Old Style"/>
          <w:sz w:val="20"/>
          <w:szCs w:val="20"/>
        </w:rPr>
      </w:pPr>
    </w:p>
    <w:p w:rsidR="006E07CC" w:rsidRDefault="008B1433">
      <w:bookmarkStart w:id="0" w:name="_GoBack"/>
      <w:bookmarkEnd w:id="0"/>
    </w:p>
    <w:sectPr w:rsidR="006E0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33"/>
    <w:rsid w:val="003C7BAD"/>
    <w:rsid w:val="008B1433"/>
    <w:rsid w:val="00C6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5CE779-EA5E-459E-857E-8FD1D0B0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43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</dc:creator>
  <cp:keywords/>
  <dc:description/>
  <cp:lastModifiedBy>Samu</cp:lastModifiedBy>
  <cp:revision>1</cp:revision>
  <dcterms:created xsi:type="dcterms:W3CDTF">2018-03-28T08:54:00Z</dcterms:created>
  <dcterms:modified xsi:type="dcterms:W3CDTF">2018-03-28T08:55:00Z</dcterms:modified>
</cp:coreProperties>
</file>