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8" w:rsidRDefault="00BC6798" w:rsidP="004874F0">
      <w:pPr>
        <w:jc w:val="center"/>
        <w:rPr>
          <w:b/>
        </w:rPr>
      </w:pPr>
    </w:p>
    <w:p w:rsidR="000F5CFE" w:rsidRDefault="000F5CFE" w:rsidP="004874F0">
      <w:pPr>
        <w:jc w:val="center"/>
        <w:rPr>
          <w:b/>
        </w:rPr>
      </w:pPr>
      <w:r>
        <w:t>KENYA FORESTRY SEED CENTRE</w:t>
      </w:r>
      <w:r w:rsidRPr="004874F0">
        <w:rPr>
          <w:b/>
        </w:rPr>
        <w:t xml:space="preserve"> </w:t>
      </w:r>
    </w:p>
    <w:p w:rsidR="004874F0" w:rsidRDefault="004874F0" w:rsidP="004874F0">
      <w:pPr>
        <w:jc w:val="center"/>
        <w:rPr>
          <w:b/>
        </w:rPr>
      </w:pPr>
      <w:r w:rsidRPr="004874F0">
        <w:rPr>
          <w:b/>
        </w:rPr>
        <w:t>GERMINATION T</w:t>
      </w:r>
      <w:r>
        <w:rPr>
          <w:b/>
        </w:rPr>
        <w:t>EST RESULTS</w:t>
      </w:r>
      <w:r w:rsidR="00875269">
        <w:rPr>
          <w:b/>
        </w:rPr>
        <w:t xml:space="preserve"> FORM</w:t>
      </w:r>
    </w:p>
    <w:p w:rsidR="004874F0" w:rsidRDefault="004874F0" w:rsidP="004874F0">
      <w:r>
        <w:t>Experiment location ………………………………………………………………………………..</w:t>
      </w:r>
    </w:p>
    <w:p w:rsidR="004874F0" w:rsidRDefault="004874F0" w:rsidP="004874F0">
      <w:r>
        <w:t>Test No ………………………………………………. Batch No …………………………………</w:t>
      </w:r>
    </w:p>
    <w:p w:rsidR="004874F0" w:rsidRDefault="004874F0" w:rsidP="004874F0">
      <w:r>
        <w:t>Species ……………………………………………… Provenance ………………………………..</w:t>
      </w:r>
    </w:p>
    <w:p w:rsidR="004874F0" w:rsidRDefault="004874F0" w:rsidP="004874F0">
      <w:r>
        <w:t>Date of collection ………………………………………………………………………………….</w:t>
      </w:r>
    </w:p>
    <w:p w:rsidR="004874F0" w:rsidRDefault="004874F0" w:rsidP="004874F0">
      <w:r>
        <w:t>Date of storage …………………………………………… Storage place</w:t>
      </w:r>
    </w:p>
    <w:p w:rsidR="00B45ED6" w:rsidRDefault="00B45ED6" w:rsidP="004874F0">
      <w:r>
        <w:t xml:space="preserve">Aspect of seeds </w:t>
      </w:r>
      <w:proofErr w:type="gramStart"/>
      <w:r>
        <w:t>( e.g</w:t>
      </w:r>
      <w:proofErr w:type="gramEnd"/>
      <w:r>
        <w:t>. bare seeds, storage medium , with pulp , with shell )</w:t>
      </w:r>
    </w:p>
    <w:p w:rsidR="00B45ED6" w:rsidRDefault="00B45ED6" w:rsidP="004874F0">
      <w:r>
        <w:t>………………………………………………………………………………………………………</w:t>
      </w:r>
    </w:p>
    <w:p w:rsidR="00B45ED6" w:rsidRDefault="00B45ED6" w:rsidP="004874F0">
      <w:r>
        <w:tab/>
      </w:r>
      <w:r>
        <w:tab/>
      </w:r>
      <w:r>
        <w:tab/>
        <w:t xml:space="preserve">Cutting Test Results </w:t>
      </w:r>
      <w:proofErr w:type="gramStart"/>
      <w:r>
        <w:t>( %</w:t>
      </w:r>
      <w:proofErr w:type="gramEnd"/>
      <w:r>
        <w:t xml:space="preserve"> )</w:t>
      </w:r>
    </w:p>
    <w:p w:rsidR="00B45ED6" w:rsidRDefault="00B45ED6" w:rsidP="004874F0">
      <w:r>
        <w:tab/>
      </w:r>
      <w:r>
        <w:tab/>
      </w:r>
      <w:r>
        <w:tab/>
        <w:t>---------------------------------------- Sound</w:t>
      </w:r>
    </w:p>
    <w:p w:rsidR="00B45ED6" w:rsidRDefault="00B45ED6" w:rsidP="004874F0">
      <w:r>
        <w:tab/>
      </w:r>
      <w:r>
        <w:tab/>
      </w:r>
      <w:r>
        <w:tab/>
        <w:t>---------------------------------------- Empty</w:t>
      </w:r>
    </w:p>
    <w:p w:rsidR="00B45ED6" w:rsidRDefault="00B45ED6" w:rsidP="004874F0">
      <w:r>
        <w:tab/>
      </w:r>
      <w:r>
        <w:tab/>
      </w:r>
      <w:r>
        <w:tab/>
        <w:t>---------------------------------------- Not fully developed</w:t>
      </w:r>
    </w:p>
    <w:p w:rsidR="004874F0" w:rsidRDefault="00B45ED6" w:rsidP="004874F0">
      <w:r>
        <w:tab/>
      </w:r>
      <w:r>
        <w:tab/>
      </w:r>
      <w:r>
        <w:tab/>
        <w:t>---------------------------------------- Decayed/rotten</w:t>
      </w:r>
    </w:p>
    <w:p w:rsidR="00B45ED6" w:rsidRDefault="00B45ED6" w:rsidP="004874F0">
      <w:r>
        <w:t>Germination test: method ……………………………………. Medium ………………………..</w:t>
      </w:r>
    </w:p>
    <w:p w:rsidR="00B45ED6" w:rsidRDefault="00B45ED6" w:rsidP="004874F0">
      <w:r>
        <w:t xml:space="preserve">                            Temperature ………………………………………….</w:t>
      </w:r>
    </w:p>
    <w:p w:rsidR="00B45ED6" w:rsidRDefault="00B45ED6" w:rsidP="004874F0">
      <w:r>
        <w:t>Pretreatment ……………………………… No of seeds …………………………………………</w:t>
      </w:r>
    </w:p>
    <w:p w:rsidR="00B45ED6" w:rsidRDefault="00B45ED6" w:rsidP="004874F0">
      <w:r>
        <w:t>Date test started …………………………….. Date closed ……………………………………….</w:t>
      </w:r>
    </w:p>
    <w:p w:rsidR="00173E9F" w:rsidRDefault="00173E9F" w:rsidP="004874F0">
      <w:r>
        <w:t>Duration ………………………………… days</w:t>
      </w:r>
    </w:p>
    <w:p w:rsidR="00173E9F" w:rsidRDefault="00173E9F" w:rsidP="004874F0">
      <w:r>
        <w:tab/>
        <w:t>Results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fully germinated</w:t>
      </w:r>
    </w:p>
    <w:p w:rsidR="00173E9F" w:rsidRDefault="00173E9F" w:rsidP="004874F0">
      <w:r>
        <w:tab/>
      </w:r>
      <w:r>
        <w:tab/>
      </w:r>
      <w:r>
        <w:tab/>
        <w:t>----------------------------------------------</w:t>
      </w:r>
    </w:p>
    <w:p w:rsidR="00173E9F" w:rsidRDefault="00173E9F" w:rsidP="004874F0">
      <w:r>
        <w:t>Remarks…………………………………………………………………………………………….</w:t>
      </w:r>
    </w:p>
    <w:p w:rsidR="00B45ED6" w:rsidRDefault="00173E9F" w:rsidP="004874F0">
      <w:r>
        <w:t>Compiled by …………………………………….………  Signed…………………………………</w:t>
      </w:r>
      <w:r w:rsidR="00B45ED6">
        <w:tab/>
      </w:r>
      <w:bookmarkStart w:id="0" w:name="_GoBack"/>
      <w:bookmarkEnd w:id="0"/>
    </w:p>
    <w:sectPr w:rsidR="00B45ED6" w:rsidSect="00F12F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D0" w:rsidRDefault="00265DD0" w:rsidP="004874F0">
      <w:pPr>
        <w:spacing w:after="0" w:line="240" w:lineRule="auto"/>
      </w:pPr>
      <w:r>
        <w:separator/>
      </w:r>
    </w:p>
  </w:endnote>
  <w:endnote w:type="continuationSeparator" w:id="0">
    <w:p w:rsidR="00265DD0" w:rsidRDefault="00265DD0" w:rsidP="004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D0" w:rsidRDefault="00265DD0" w:rsidP="004874F0">
      <w:pPr>
        <w:spacing w:after="0" w:line="240" w:lineRule="auto"/>
      </w:pPr>
      <w:r>
        <w:separator/>
      </w:r>
    </w:p>
  </w:footnote>
  <w:footnote w:type="continuationSeparator" w:id="0">
    <w:p w:rsidR="00265DD0" w:rsidRDefault="00265DD0" w:rsidP="0048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98" w:rsidRPr="00BC6798" w:rsidRDefault="000A253E" w:rsidP="00BC679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KEFRI/F/SM/012</w:t>
    </w:r>
  </w:p>
  <w:p w:rsidR="00BC6798" w:rsidRDefault="00BC6798" w:rsidP="00BC6798">
    <w:pPr>
      <w:pStyle w:val="Header"/>
      <w:jc w:val="center"/>
    </w:pPr>
    <w:r>
      <w:rPr>
        <w:noProof/>
      </w:rPr>
      <w:drawing>
        <wp:inline distT="0" distB="0" distL="0" distR="0">
          <wp:extent cx="70485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30"/>
    <w:rsid w:val="00003965"/>
    <w:rsid w:val="0006666E"/>
    <w:rsid w:val="000A253E"/>
    <w:rsid w:val="000A4690"/>
    <w:rsid w:val="000F0D75"/>
    <w:rsid w:val="000F5CFE"/>
    <w:rsid w:val="00173E9F"/>
    <w:rsid w:val="00265DD0"/>
    <w:rsid w:val="002C511B"/>
    <w:rsid w:val="00385EA8"/>
    <w:rsid w:val="00465F35"/>
    <w:rsid w:val="00477B51"/>
    <w:rsid w:val="004874F0"/>
    <w:rsid w:val="005B28CE"/>
    <w:rsid w:val="005D29BE"/>
    <w:rsid w:val="006E2551"/>
    <w:rsid w:val="00875269"/>
    <w:rsid w:val="008865FD"/>
    <w:rsid w:val="00B45ED6"/>
    <w:rsid w:val="00BC6798"/>
    <w:rsid w:val="00C5261C"/>
    <w:rsid w:val="00E049A2"/>
    <w:rsid w:val="00E5315D"/>
    <w:rsid w:val="00EF2E87"/>
    <w:rsid w:val="00F12F48"/>
    <w:rsid w:val="00F75530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  <w:style w:type="paragraph" w:styleId="BalloonText">
    <w:name w:val="Balloon Text"/>
    <w:basedOn w:val="Normal"/>
    <w:link w:val="BalloonTextChar"/>
    <w:uiPriority w:val="99"/>
    <w:semiHidden/>
    <w:unhideWhenUsed/>
    <w:rsid w:val="00B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KEFRI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Kefri Seed Lab</dc:creator>
  <cp:lastModifiedBy>NZILANI</cp:lastModifiedBy>
  <cp:revision>4</cp:revision>
  <dcterms:created xsi:type="dcterms:W3CDTF">2017-03-14T16:58:00Z</dcterms:created>
  <dcterms:modified xsi:type="dcterms:W3CDTF">2017-03-14T17:02:00Z</dcterms:modified>
</cp:coreProperties>
</file>