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1A" w:rsidRPr="00B21DF4" w:rsidRDefault="0042341A" w:rsidP="0042341A">
      <w:pPr>
        <w:pStyle w:val="Header"/>
        <w:jc w:val="right"/>
        <w:rPr>
          <w:rFonts w:ascii="Bookman Old Style" w:hAnsi="Bookman Old Style"/>
          <w:sz w:val="20"/>
          <w:szCs w:val="20"/>
          <w:lang w:val="en-GB"/>
        </w:rPr>
      </w:pPr>
      <w:r w:rsidRPr="00B21DF4">
        <w:rPr>
          <w:rFonts w:ascii="Bookman Old Style" w:hAnsi="Bookman Old Style"/>
          <w:sz w:val="20"/>
          <w:szCs w:val="20"/>
        </w:rPr>
        <w:t>KEFRI/Reg./ADM/03</w:t>
      </w:r>
    </w:p>
    <w:p w:rsidR="0042341A" w:rsidRPr="00B21DF4" w:rsidRDefault="0042341A" w:rsidP="0042341A">
      <w:pPr>
        <w:pStyle w:val="Header"/>
        <w:rPr>
          <w:rFonts w:ascii="Bookman Old Style" w:hAnsi="Bookman Old Style"/>
          <w:sz w:val="20"/>
          <w:szCs w:val="20"/>
          <w:lang w:val="en-GB"/>
        </w:rPr>
      </w:pPr>
      <w:r w:rsidRPr="00B21DF4">
        <w:rPr>
          <w:rFonts w:ascii="Bookman Old Style" w:hAnsi="Bookman Old Style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50800</wp:posOffset>
            </wp:positionV>
            <wp:extent cx="639445" cy="63119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41A" w:rsidRPr="00B21DF4" w:rsidRDefault="0042341A" w:rsidP="0042341A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42341A" w:rsidRPr="00B21DF4" w:rsidRDefault="0042341A" w:rsidP="0042341A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42341A" w:rsidRPr="00B21DF4" w:rsidRDefault="0042341A" w:rsidP="0042341A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42341A" w:rsidRPr="00B21DF4" w:rsidRDefault="0042341A" w:rsidP="0042341A">
      <w:pPr>
        <w:pStyle w:val="Caption"/>
        <w:spacing w:line="276" w:lineRule="auto"/>
        <w:jc w:val="center"/>
        <w:rPr>
          <w:rFonts w:ascii="Bookman Old Style" w:hAnsi="Bookman Old Style" w:cs="Arial"/>
          <w:sz w:val="20"/>
          <w:szCs w:val="20"/>
        </w:rPr>
      </w:pPr>
      <w:r w:rsidRPr="00B21DF4">
        <w:rPr>
          <w:rFonts w:ascii="Bookman Old Style" w:hAnsi="Bookman Old Style" w:cs="Arial"/>
          <w:sz w:val="20"/>
          <w:szCs w:val="20"/>
        </w:rPr>
        <w:t>KENYA FORESTRY RESEARCH INSTITUTE</w:t>
      </w:r>
    </w:p>
    <w:p w:rsidR="0042341A" w:rsidRPr="00B21DF4" w:rsidRDefault="0042341A" w:rsidP="0042341A">
      <w:pPr>
        <w:spacing w:after="0"/>
        <w:rPr>
          <w:rFonts w:ascii="Bookman Old Style" w:hAnsi="Bookman Old Style" w:cs="Arial"/>
          <w:sz w:val="20"/>
          <w:szCs w:val="20"/>
        </w:rPr>
      </w:pPr>
    </w:p>
    <w:p w:rsidR="0042341A" w:rsidRPr="00B21DF4" w:rsidRDefault="0042341A" w:rsidP="0042341A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  <w:r w:rsidRPr="00B21DF4">
        <w:rPr>
          <w:rFonts w:ascii="Bookman Old Style" w:hAnsi="Bookman Old Style" w:cs="Arial"/>
          <w:b/>
          <w:sz w:val="20"/>
          <w:szCs w:val="20"/>
        </w:rPr>
        <w:t>GATE PASS</w:t>
      </w:r>
    </w:p>
    <w:p w:rsidR="0042341A" w:rsidRPr="00B21DF4" w:rsidRDefault="0042341A" w:rsidP="0042341A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082"/>
        <w:gridCol w:w="3082"/>
      </w:tblGrid>
      <w:tr w:rsidR="0042341A" w:rsidRPr="00B21DF4" w:rsidTr="007C0567">
        <w:tc>
          <w:tcPr>
            <w:tcW w:w="3081" w:type="dxa"/>
            <w:shd w:val="clear" w:color="auto" w:fill="auto"/>
          </w:tcPr>
          <w:p w:rsidR="0042341A" w:rsidRPr="00B21DF4" w:rsidRDefault="0042341A" w:rsidP="007C0567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B21DF4">
              <w:rPr>
                <w:rFonts w:ascii="Bookman Old Style" w:hAnsi="Bookman Old Style" w:cs="Arial"/>
                <w:sz w:val="20"/>
                <w:szCs w:val="20"/>
              </w:rPr>
              <w:t>Section</w:t>
            </w:r>
          </w:p>
        </w:tc>
        <w:tc>
          <w:tcPr>
            <w:tcW w:w="3082" w:type="dxa"/>
            <w:shd w:val="clear" w:color="auto" w:fill="auto"/>
          </w:tcPr>
          <w:p w:rsidR="0042341A" w:rsidRPr="00B21DF4" w:rsidRDefault="0042341A" w:rsidP="007C0567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B21DF4">
              <w:rPr>
                <w:rFonts w:ascii="Bookman Old Style" w:hAnsi="Bookman Old Style" w:cs="Arial"/>
                <w:sz w:val="20"/>
                <w:szCs w:val="20"/>
              </w:rPr>
              <w:t>Division</w:t>
            </w:r>
          </w:p>
        </w:tc>
        <w:tc>
          <w:tcPr>
            <w:tcW w:w="3082" w:type="dxa"/>
            <w:shd w:val="clear" w:color="auto" w:fill="auto"/>
          </w:tcPr>
          <w:p w:rsidR="0042341A" w:rsidRPr="00B21DF4" w:rsidRDefault="0042341A" w:rsidP="007C0567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B21DF4">
              <w:rPr>
                <w:rFonts w:ascii="Bookman Old Style" w:hAnsi="Bookman Old Style" w:cs="Arial"/>
                <w:sz w:val="20"/>
                <w:szCs w:val="20"/>
              </w:rPr>
              <w:t xml:space="preserve">Date </w:t>
            </w:r>
          </w:p>
        </w:tc>
      </w:tr>
      <w:tr w:rsidR="0042341A" w:rsidRPr="00B21DF4" w:rsidTr="007C0567">
        <w:tc>
          <w:tcPr>
            <w:tcW w:w="3081" w:type="dxa"/>
            <w:shd w:val="clear" w:color="auto" w:fill="auto"/>
          </w:tcPr>
          <w:p w:rsidR="0042341A" w:rsidRPr="00B21DF4" w:rsidRDefault="0042341A" w:rsidP="007C0567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B21DF4">
              <w:rPr>
                <w:rFonts w:ascii="Bookman Old Style" w:hAnsi="Bookman Old Style" w:cs="Arial"/>
                <w:sz w:val="20"/>
                <w:szCs w:val="20"/>
              </w:rPr>
              <w:t>Name</w:t>
            </w:r>
          </w:p>
        </w:tc>
        <w:tc>
          <w:tcPr>
            <w:tcW w:w="3082" w:type="dxa"/>
            <w:shd w:val="clear" w:color="auto" w:fill="auto"/>
          </w:tcPr>
          <w:p w:rsidR="0042341A" w:rsidRPr="00B21DF4" w:rsidRDefault="0042341A" w:rsidP="007C0567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B21DF4">
              <w:rPr>
                <w:rFonts w:ascii="Bookman Old Style" w:hAnsi="Bookman Old Style" w:cs="Arial"/>
                <w:sz w:val="20"/>
                <w:szCs w:val="20"/>
              </w:rPr>
              <w:t>Indenter</w:t>
            </w:r>
          </w:p>
        </w:tc>
        <w:tc>
          <w:tcPr>
            <w:tcW w:w="3082" w:type="dxa"/>
            <w:shd w:val="clear" w:color="auto" w:fill="auto"/>
          </w:tcPr>
          <w:p w:rsidR="0042341A" w:rsidRPr="00B21DF4" w:rsidRDefault="0042341A" w:rsidP="007C0567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B21DF4">
              <w:rPr>
                <w:rFonts w:ascii="Bookman Old Style" w:hAnsi="Bookman Old Style" w:cs="Arial"/>
                <w:sz w:val="20"/>
                <w:szCs w:val="20"/>
              </w:rPr>
              <w:t>Vehicle No.</w:t>
            </w:r>
          </w:p>
        </w:tc>
      </w:tr>
    </w:tbl>
    <w:p w:rsidR="0042341A" w:rsidRPr="00B21DF4" w:rsidRDefault="0042341A" w:rsidP="0042341A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</w:p>
    <w:p w:rsidR="0042341A" w:rsidRPr="00B21DF4" w:rsidRDefault="0042341A" w:rsidP="0042341A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r w:rsidRPr="00B21DF4">
        <w:rPr>
          <w:rFonts w:ascii="Bookman Old Style" w:hAnsi="Bookman Old Style" w:cs="Arial"/>
          <w:sz w:val="20"/>
          <w:szCs w:val="20"/>
        </w:rPr>
        <w:t>The person named above us authorized to remove the goods listed below from the Central Warehouse</w:t>
      </w:r>
    </w:p>
    <w:p w:rsidR="0042341A" w:rsidRPr="00B21DF4" w:rsidRDefault="0042341A" w:rsidP="0042341A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5890"/>
        <w:gridCol w:w="2210"/>
      </w:tblGrid>
      <w:tr w:rsidR="0042341A" w:rsidRPr="00B21DF4" w:rsidTr="0042341A">
        <w:trPr>
          <w:trHeight w:val="419"/>
        </w:trPr>
        <w:tc>
          <w:tcPr>
            <w:tcW w:w="1982" w:type="dxa"/>
            <w:shd w:val="clear" w:color="auto" w:fill="auto"/>
          </w:tcPr>
          <w:p w:rsidR="0042341A" w:rsidRPr="00B21DF4" w:rsidRDefault="0042341A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B21DF4">
              <w:rPr>
                <w:rFonts w:ascii="Bookman Old Style" w:hAnsi="Bookman Old Style" w:cs="Arial"/>
                <w:b/>
                <w:sz w:val="20"/>
                <w:szCs w:val="20"/>
              </w:rPr>
              <w:t>Reference No.</w:t>
            </w:r>
          </w:p>
        </w:tc>
        <w:tc>
          <w:tcPr>
            <w:tcW w:w="5890" w:type="dxa"/>
            <w:shd w:val="clear" w:color="auto" w:fill="auto"/>
          </w:tcPr>
          <w:p w:rsidR="0042341A" w:rsidRPr="00B21DF4" w:rsidRDefault="0042341A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210" w:type="dxa"/>
            <w:shd w:val="clear" w:color="auto" w:fill="auto"/>
          </w:tcPr>
          <w:p w:rsidR="0042341A" w:rsidRPr="00B21DF4" w:rsidRDefault="0042341A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Quantity </w:t>
            </w:r>
          </w:p>
        </w:tc>
      </w:tr>
      <w:tr w:rsidR="0042341A" w:rsidRPr="00B21DF4" w:rsidTr="0042341A">
        <w:trPr>
          <w:trHeight w:val="396"/>
        </w:trPr>
        <w:tc>
          <w:tcPr>
            <w:tcW w:w="1982" w:type="dxa"/>
            <w:shd w:val="clear" w:color="auto" w:fill="auto"/>
          </w:tcPr>
          <w:p w:rsidR="0042341A" w:rsidRPr="00B21DF4" w:rsidRDefault="0042341A" w:rsidP="007C056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890" w:type="dxa"/>
            <w:shd w:val="clear" w:color="auto" w:fill="auto"/>
          </w:tcPr>
          <w:p w:rsidR="0042341A" w:rsidRPr="00B21DF4" w:rsidRDefault="0042341A" w:rsidP="007C056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42341A" w:rsidRPr="00B21DF4" w:rsidRDefault="0042341A" w:rsidP="007C056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42341A" w:rsidRPr="00B21DF4" w:rsidTr="0042341A">
        <w:trPr>
          <w:trHeight w:val="419"/>
        </w:trPr>
        <w:tc>
          <w:tcPr>
            <w:tcW w:w="1982" w:type="dxa"/>
            <w:shd w:val="clear" w:color="auto" w:fill="auto"/>
          </w:tcPr>
          <w:p w:rsidR="0042341A" w:rsidRPr="00B21DF4" w:rsidRDefault="0042341A" w:rsidP="007C056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890" w:type="dxa"/>
            <w:shd w:val="clear" w:color="auto" w:fill="auto"/>
          </w:tcPr>
          <w:p w:rsidR="0042341A" w:rsidRPr="00B21DF4" w:rsidRDefault="0042341A" w:rsidP="007C056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42341A" w:rsidRPr="00B21DF4" w:rsidRDefault="0042341A" w:rsidP="007C056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42341A" w:rsidRPr="00B21DF4" w:rsidTr="0042341A">
        <w:trPr>
          <w:trHeight w:val="419"/>
        </w:trPr>
        <w:tc>
          <w:tcPr>
            <w:tcW w:w="1982" w:type="dxa"/>
            <w:shd w:val="clear" w:color="auto" w:fill="auto"/>
          </w:tcPr>
          <w:p w:rsidR="0042341A" w:rsidRPr="00B21DF4" w:rsidRDefault="0042341A" w:rsidP="007C056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890" w:type="dxa"/>
            <w:shd w:val="clear" w:color="auto" w:fill="auto"/>
          </w:tcPr>
          <w:p w:rsidR="0042341A" w:rsidRPr="00B21DF4" w:rsidRDefault="0042341A" w:rsidP="007C056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42341A" w:rsidRPr="00B21DF4" w:rsidRDefault="0042341A" w:rsidP="007C056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42341A" w:rsidRPr="00B21DF4" w:rsidTr="0042341A">
        <w:trPr>
          <w:trHeight w:val="396"/>
        </w:trPr>
        <w:tc>
          <w:tcPr>
            <w:tcW w:w="1982" w:type="dxa"/>
            <w:shd w:val="clear" w:color="auto" w:fill="auto"/>
          </w:tcPr>
          <w:p w:rsidR="0042341A" w:rsidRPr="00B21DF4" w:rsidRDefault="0042341A" w:rsidP="007C056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890" w:type="dxa"/>
            <w:shd w:val="clear" w:color="auto" w:fill="auto"/>
          </w:tcPr>
          <w:p w:rsidR="0042341A" w:rsidRPr="00B21DF4" w:rsidRDefault="0042341A" w:rsidP="007C056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42341A" w:rsidRPr="00B21DF4" w:rsidRDefault="0042341A" w:rsidP="007C056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42341A" w:rsidRPr="00B21DF4" w:rsidTr="0042341A">
        <w:trPr>
          <w:trHeight w:val="419"/>
        </w:trPr>
        <w:tc>
          <w:tcPr>
            <w:tcW w:w="1982" w:type="dxa"/>
            <w:shd w:val="clear" w:color="auto" w:fill="auto"/>
          </w:tcPr>
          <w:p w:rsidR="0042341A" w:rsidRPr="00B21DF4" w:rsidRDefault="0042341A" w:rsidP="007C056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890" w:type="dxa"/>
            <w:shd w:val="clear" w:color="auto" w:fill="auto"/>
          </w:tcPr>
          <w:p w:rsidR="0042341A" w:rsidRPr="00B21DF4" w:rsidRDefault="0042341A" w:rsidP="007C056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42341A" w:rsidRPr="00B21DF4" w:rsidRDefault="0042341A" w:rsidP="007C056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42341A" w:rsidRPr="00B21DF4" w:rsidTr="0042341A">
        <w:trPr>
          <w:trHeight w:val="419"/>
        </w:trPr>
        <w:tc>
          <w:tcPr>
            <w:tcW w:w="1982" w:type="dxa"/>
            <w:shd w:val="clear" w:color="auto" w:fill="auto"/>
          </w:tcPr>
          <w:p w:rsidR="0042341A" w:rsidRPr="00B21DF4" w:rsidRDefault="0042341A" w:rsidP="007C056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890" w:type="dxa"/>
            <w:shd w:val="clear" w:color="auto" w:fill="auto"/>
          </w:tcPr>
          <w:p w:rsidR="0042341A" w:rsidRPr="00B21DF4" w:rsidRDefault="0042341A" w:rsidP="007C056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42341A" w:rsidRPr="00B21DF4" w:rsidRDefault="0042341A" w:rsidP="007C056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42341A" w:rsidRPr="00B21DF4" w:rsidTr="0042341A">
        <w:trPr>
          <w:trHeight w:val="396"/>
        </w:trPr>
        <w:tc>
          <w:tcPr>
            <w:tcW w:w="1982" w:type="dxa"/>
            <w:shd w:val="clear" w:color="auto" w:fill="auto"/>
          </w:tcPr>
          <w:p w:rsidR="0042341A" w:rsidRPr="00B21DF4" w:rsidRDefault="0042341A" w:rsidP="007C056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890" w:type="dxa"/>
            <w:shd w:val="clear" w:color="auto" w:fill="auto"/>
          </w:tcPr>
          <w:p w:rsidR="0042341A" w:rsidRPr="00B21DF4" w:rsidRDefault="0042341A" w:rsidP="007C056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42341A" w:rsidRPr="00B21DF4" w:rsidRDefault="0042341A" w:rsidP="007C056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42341A" w:rsidRPr="00B21DF4" w:rsidTr="0042341A">
        <w:trPr>
          <w:trHeight w:val="419"/>
        </w:trPr>
        <w:tc>
          <w:tcPr>
            <w:tcW w:w="1982" w:type="dxa"/>
            <w:shd w:val="clear" w:color="auto" w:fill="auto"/>
          </w:tcPr>
          <w:p w:rsidR="0042341A" w:rsidRPr="00B21DF4" w:rsidRDefault="0042341A" w:rsidP="007C056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890" w:type="dxa"/>
            <w:shd w:val="clear" w:color="auto" w:fill="auto"/>
          </w:tcPr>
          <w:p w:rsidR="0042341A" w:rsidRPr="00B21DF4" w:rsidRDefault="0042341A" w:rsidP="007C056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42341A" w:rsidRPr="00B21DF4" w:rsidRDefault="0042341A" w:rsidP="007C056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42341A" w:rsidRPr="00B21DF4" w:rsidTr="0042341A">
        <w:trPr>
          <w:trHeight w:val="419"/>
        </w:trPr>
        <w:tc>
          <w:tcPr>
            <w:tcW w:w="1982" w:type="dxa"/>
            <w:shd w:val="clear" w:color="auto" w:fill="auto"/>
          </w:tcPr>
          <w:p w:rsidR="0042341A" w:rsidRPr="00B21DF4" w:rsidRDefault="0042341A" w:rsidP="007C056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890" w:type="dxa"/>
            <w:shd w:val="clear" w:color="auto" w:fill="auto"/>
          </w:tcPr>
          <w:p w:rsidR="0042341A" w:rsidRPr="00B21DF4" w:rsidRDefault="0042341A" w:rsidP="007C056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42341A" w:rsidRPr="00B21DF4" w:rsidRDefault="0042341A" w:rsidP="007C056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42341A" w:rsidRPr="00B21DF4" w:rsidTr="0042341A">
        <w:trPr>
          <w:trHeight w:val="396"/>
        </w:trPr>
        <w:tc>
          <w:tcPr>
            <w:tcW w:w="1982" w:type="dxa"/>
            <w:shd w:val="clear" w:color="auto" w:fill="auto"/>
          </w:tcPr>
          <w:p w:rsidR="0042341A" w:rsidRPr="00B21DF4" w:rsidRDefault="0042341A" w:rsidP="007C056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890" w:type="dxa"/>
            <w:shd w:val="clear" w:color="auto" w:fill="auto"/>
          </w:tcPr>
          <w:p w:rsidR="0042341A" w:rsidRPr="00B21DF4" w:rsidRDefault="0042341A" w:rsidP="007C056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42341A" w:rsidRPr="00B21DF4" w:rsidRDefault="0042341A" w:rsidP="007C056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42341A" w:rsidRPr="00B21DF4" w:rsidTr="0042341A">
        <w:trPr>
          <w:trHeight w:val="419"/>
        </w:trPr>
        <w:tc>
          <w:tcPr>
            <w:tcW w:w="1982" w:type="dxa"/>
            <w:shd w:val="clear" w:color="auto" w:fill="auto"/>
          </w:tcPr>
          <w:p w:rsidR="0042341A" w:rsidRPr="00B21DF4" w:rsidRDefault="0042341A" w:rsidP="007C056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890" w:type="dxa"/>
            <w:shd w:val="clear" w:color="auto" w:fill="auto"/>
          </w:tcPr>
          <w:p w:rsidR="0042341A" w:rsidRPr="00B21DF4" w:rsidRDefault="0042341A" w:rsidP="007C056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42341A" w:rsidRPr="00B21DF4" w:rsidRDefault="0042341A" w:rsidP="007C056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42341A" w:rsidRPr="00B21DF4" w:rsidTr="0042341A">
        <w:trPr>
          <w:trHeight w:val="419"/>
        </w:trPr>
        <w:tc>
          <w:tcPr>
            <w:tcW w:w="1982" w:type="dxa"/>
            <w:shd w:val="clear" w:color="auto" w:fill="auto"/>
          </w:tcPr>
          <w:p w:rsidR="0042341A" w:rsidRPr="00B21DF4" w:rsidRDefault="0042341A" w:rsidP="007C056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890" w:type="dxa"/>
            <w:shd w:val="clear" w:color="auto" w:fill="auto"/>
          </w:tcPr>
          <w:p w:rsidR="0042341A" w:rsidRPr="00B21DF4" w:rsidRDefault="0042341A" w:rsidP="007C056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42341A" w:rsidRPr="00B21DF4" w:rsidRDefault="0042341A" w:rsidP="007C056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42341A" w:rsidRPr="00B21DF4" w:rsidTr="0042341A">
        <w:trPr>
          <w:trHeight w:val="396"/>
        </w:trPr>
        <w:tc>
          <w:tcPr>
            <w:tcW w:w="1982" w:type="dxa"/>
            <w:shd w:val="clear" w:color="auto" w:fill="auto"/>
          </w:tcPr>
          <w:p w:rsidR="0042341A" w:rsidRPr="00B21DF4" w:rsidRDefault="0042341A" w:rsidP="007C056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890" w:type="dxa"/>
            <w:shd w:val="clear" w:color="auto" w:fill="auto"/>
          </w:tcPr>
          <w:p w:rsidR="0042341A" w:rsidRPr="00B21DF4" w:rsidRDefault="0042341A" w:rsidP="007C056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42341A" w:rsidRPr="00B21DF4" w:rsidRDefault="0042341A" w:rsidP="007C056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42341A" w:rsidRPr="00B21DF4" w:rsidTr="0042341A">
        <w:trPr>
          <w:trHeight w:val="419"/>
        </w:trPr>
        <w:tc>
          <w:tcPr>
            <w:tcW w:w="1982" w:type="dxa"/>
            <w:shd w:val="clear" w:color="auto" w:fill="auto"/>
          </w:tcPr>
          <w:p w:rsidR="0042341A" w:rsidRPr="00B21DF4" w:rsidRDefault="0042341A" w:rsidP="007C056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890" w:type="dxa"/>
            <w:shd w:val="clear" w:color="auto" w:fill="auto"/>
          </w:tcPr>
          <w:p w:rsidR="0042341A" w:rsidRPr="00B21DF4" w:rsidRDefault="0042341A" w:rsidP="007C056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42341A" w:rsidRPr="00B21DF4" w:rsidRDefault="0042341A" w:rsidP="007C056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42341A" w:rsidRPr="00B21DF4" w:rsidTr="0042341A">
        <w:trPr>
          <w:trHeight w:val="419"/>
        </w:trPr>
        <w:tc>
          <w:tcPr>
            <w:tcW w:w="1982" w:type="dxa"/>
            <w:shd w:val="clear" w:color="auto" w:fill="auto"/>
          </w:tcPr>
          <w:p w:rsidR="0042341A" w:rsidRPr="00B21DF4" w:rsidRDefault="0042341A" w:rsidP="007C056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890" w:type="dxa"/>
            <w:shd w:val="clear" w:color="auto" w:fill="auto"/>
          </w:tcPr>
          <w:p w:rsidR="0042341A" w:rsidRPr="00B21DF4" w:rsidRDefault="0042341A" w:rsidP="007C056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42341A" w:rsidRPr="00B21DF4" w:rsidRDefault="0042341A" w:rsidP="007C056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42341A" w:rsidRPr="00B21DF4" w:rsidTr="0042341A">
        <w:trPr>
          <w:trHeight w:val="396"/>
        </w:trPr>
        <w:tc>
          <w:tcPr>
            <w:tcW w:w="1982" w:type="dxa"/>
            <w:shd w:val="clear" w:color="auto" w:fill="auto"/>
          </w:tcPr>
          <w:p w:rsidR="0042341A" w:rsidRPr="00B21DF4" w:rsidRDefault="0042341A" w:rsidP="007C056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890" w:type="dxa"/>
            <w:shd w:val="clear" w:color="auto" w:fill="auto"/>
          </w:tcPr>
          <w:p w:rsidR="0042341A" w:rsidRPr="00B21DF4" w:rsidRDefault="0042341A" w:rsidP="007C056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42341A" w:rsidRPr="00B21DF4" w:rsidRDefault="0042341A" w:rsidP="007C056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42341A" w:rsidRPr="00B21DF4" w:rsidTr="0042341A">
        <w:trPr>
          <w:trHeight w:val="419"/>
        </w:trPr>
        <w:tc>
          <w:tcPr>
            <w:tcW w:w="1982" w:type="dxa"/>
            <w:shd w:val="clear" w:color="auto" w:fill="auto"/>
          </w:tcPr>
          <w:p w:rsidR="0042341A" w:rsidRPr="00B21DF4" w:rsidRDefault="0042341A" w:rsidP="007C056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890" w:type="dxa"/>
            <w:shd w:val="clear" w:color="auto" w:fill="auto"/>
          </w:tcPr>
          <w:p w:rsidR="0042341A" w:rsidRPr="00B21DF4" w:rsidRDefault="0042341A" w:rsidP="007C056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42341A" w:rsidRPr="00B21DF4" w:rsidRDefault="0042341A" w:rsidP="007C0567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42341A" w:rsidRPr="00B21DF4" w:rsidRDefault="0042341A" w:rsidP="0042341A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</w:p>
    <w:p w:rsidR="0042341A" w:rsidRPr="00B21DF4" w:rsidRDefault="0042341A" w:rsidP="0042341A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r w:rsidRPr="00B21DF4">
        <w:rPr>
          <w:rFonts w:ascii="Bookman Old Style" w:hAnsi="Bookman Old Style" w:cs="Arial"/>
          <w:sz w:val="20"/>
          <w:szCs w:val="20"/>
        </w:rPr>
        <w:t xml:space="preserve">Authorizing Officer </w:t>
      </w:r>
      <w:r w:rsidRPr="00B21DF4">
        <w:rPr>
          <w:rFonts w:ascii="Bookman Old Style" w:hAnsi="Bookman Old Style" w:cs="Arial"/>
          <w:sz w:val="20"/>
          <w:szCs w:val="20"/>
        </w:rPr>
        <w:tab/>
        <w:t>…………………………………………………………………..</w:t>
      </w:r>
    </w:p>
    <w:p w:rsidR="0042341A" w:rsidRPr="00B21DF4" w:rsidRDefault="0042341A" w:rsidP="0042341A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</w:p>
    <w:p w:rsidR="0042341A" w:rsidRPr="00B21DF4" w:rsidRDefault="0042341A" w:rsidP="0042341A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r w:rsidRPr="00B21DF4">
        <w:rPr>
          <w:rFonts w:ascii="Bookman Old Style" w:hAnsi="Bookman Old Style" w:cs="Arial"/>
          <w:sz w:val="20"/>
          <w:szCs w:val="20"/>
        </w:rPr>
        <w:t>Time out ………………………………………….. Date …………………………....</w:t>
      </w:r>
    </w:p>
    <w:p w:rsidR="0042341A" w:rsidRPr="00B21DF4" w:rsidRDefault="0042341A" w:rsidP="0042341A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</w:p>
    <w:p w:rsidR="00735538" w:rsidRDefault="0042341A" w:rsidP="0042341A">
      <w:pPr>
        <w:tabs>
          <w:tab w:val="num" w:pos="1200"/>
        </w:tabs>
        <w:spacing w:after="0"/>
        <w:jc w:val="both"/>
      </w:pPr>
      <w:r w:rsidRPr="00B21DF4">
        <w:rPr>
          <w:rFonts w:ascii="Bookman Old Style" w:hAnsi="Bookman Old Style" w:cs="Arial"/>
          <w:sz w:val="20"/>
          <w:szCs w:val="20"/>
        </w:rPr>
        <w:t xml:space="preserve">Security Officer </w:t>
      </w:r>
      <w:r w:rsidRPr="00B21DF4">
        <w:rPr>
          <w:rFonts w:ascii="Bookman Old Style" w:hAnsi="Bookman Old Style" w:cs="Arial"/>
          <w:sz w:val="20"/>
          <w:szCs w:val="20"/>
        </w:rPr>
        <w:tab/>
        <w:t>…………………………………………………………………..</w:t>
      </w:r>
    </w:p>
    <w:sectPr w:rsidR="00735538" w:rsidSect="0042341A">
      <w:pgSz w:w="12240" w:h="15840"/>
      <w:pgMar w:top="1020" w:right="677" w:bottom="1020" w:left="1095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01C"/>
    <w:multiLevelType w:val="hybridMultilevel"/>
    <w:tmpl w:val="00000BDB"/>
    <w:lvl w:ilvl="0" w:tplc="000056AE"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1A"/>
    <w:rsid w:val="002862A3"/>
    <w:rsid w:val="0042341A"/>
    <w:rsid w:val="0073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C69F8-2F1A-4DC6-AFFC-22A347C1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41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41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2341A"/>
    <w:rPr>
      <w:rFonts w:ascii="Calibri" w:eastAsia="Times New Roman" w:hAnsi="Calibri" w:cs="Times New Roman"/>
      <w:lang w:val="x-none" w:eastAsia="x-none"/>
    </w:rPr>
  </w:style>
  <w:style w:type="paragraph" w:styleId="Caption">
    <w:name w:val="caption"/>
    <w:basedOn w:val="Normal"/>
    <w:next w:val="Normal"/>
    <w:qFormat/>
    <w:rsid w:val="0042341A"/>
    <w:pPr>
      <w:spacing w:after="0" w:line="240" w:lineRule="auto"/>
      <w:jc w:val="both"/>
    </w:pPr>
    <w:rPr>
      <w:rFonts w:ascii="Tahoma" w:hAnsi="Tahoma" w:cs="Tahoma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jaoko</dc:creator>
  <cp:keywords/>
  <dc:description/>
  <cp:lastModifiedBy>victor jaoko</cp:lastModifiedBy>
  <cp:revision>1</cp:revision>
  <dcterms:created xsi:type="dcterms:W3CDTF">2018-04-02T09:34:00Z</dcterms:created>
  <dcterms:modified xsi:type="dcterms:W3CDTF">2018-04-02T09:35:00Z</dcterms:modified>
</cp:coreProperties>
</file>