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8C7" w:rsidRDefault="00C648C7" w:rsidP="00DA1B11">
      <w:pPr>
        <w:pStyle w:val="Caption"/>
        <w:jc w:val="center"/>
        <w:rPr>
          <w:rFonts w:ascii="Times New Roman" w:hAnsi="Times New Roman" w:cs="Times New Roman"/>
          <w:sz w:val="22"/>
          <w:szCs w:val="22"/>
        </w:rPr>
      </w:pPr>
    </w:p>
    <w:p w:rsidR="00C648C7" w:rsidRDefault="00C648C7" w:rsidP="00DA1B11">
      <w:pPr>
        <w:pStyle w:val="Caption"/>
        <w:jc w:val="center"/>
        <w:rPr>
          <w:rFonts w:ascii="Times New Roman" w:hAnsi="Times New Roman" w:cs="Times New Roman"/>
          <w:sz w:val="22"/>
          <w:szCs w:val="22"/>
        </w:rPr>
      </w:pPr>
    </w:p>
    <w:p w:rsidR="00C648C7" w:rsidRDefault="00C43C7E" w:rsidP="00DA1B11">
      <w:pPr>
        <w:pStyle w:val="Caption"/>
        <w:jc w:val="center"/>
        <w:rPr>
          <w:rFonts w:ascii="Times New Roman" w:hAnsi="Times New Roman" w:cs="Times New Roman"/>
          <w:sz w:val="22"/>
          <w:szCs w:val="22"/>
        </w:rPr>
      </w:pPr>
      <w:r w:rsidRPr="00C648C7">
        <w:rPr>
          <w:rFonts w:ascii="Times New Roman" w:hAnsi="Times New Roman" w:cs="Times New Roman"/>
          <w:sz w:val="22"/>
          <w:szCs w:val="22"/>
        </w:rPr>
        <w:t>KENYA FORESTRY RESEARCH INSTITUTE</w:t>
      </w:r>
    </w:p>
    <w:p w:rsidR="00C648C7" w:rsidRPr="00C648C7" w:rsidRDefault="00C648C7" w:rsidP="00DA1B11">
      <w:pPr>
        <w:jc w:val="center"/>
      </w:pPr>
    </w:p>
    <w:p w:rsidR="00DE1A24" w:rsidRDefault="00C43C7E" w:rsidP="00DA1B11">
      <w:pPr>
        <w:pStyle w:val="Caption"/>
        <w:jc w:val="center"/>
        <w:rPr>
          <w:rFonts w:ascii="Times New Roman" w:hAnsi="Times New Roman" w:cs="Times New Roman"/>
          <w:sz w:val="22"/>
          <w:szCs w:val="22"/>
        </w:rPr>
      </w:pPr>
      <w:r w:rsidRPr="00C648C7">
        <w:rPr>
          <w:rFonts w:ascii="Times New Roman" w:hAnsi="Times New Roman" w:cs="Times New Roman"/>
          <w:sz w:val="22"/>
          <w:szCs w:val="22"/>
        </w:rPr>
        <w:t xml:space="preserve">CIRCULATION OF L.P.O’S </w:t>
      </w:r>
      <w:r w:rsidR="00C648C7">
        <w:rPr>
          <w:rFonts w:ascii="Times New Roman" w:hAnsi="Times New Roman" w:cs="Times New Roman"/>
          <w:sz w:val="22"/>
          <w:szCs w:val="22"/>
        </w:rPr>
        <w:t>REGISTER</w:t>
      </w:r>
    </w:p>
    <w:p w:rsidR="00C648C7" w:rsidRPr="00C648C7" w:rsidRDefault="00C648C7" w:rsidP="00C648C7"/>
    <w:tbl>
      <w:tblPr>
        <w:tblStyle w:val="TableGrid"/>
        <w:tblW w:w="10476" w:type="dxa"/>
        <w:tblInd w:w="-612" w:type="dxa"/>
        <w:tblLook w:val="04A0"/>
      </w:tblPr>
      <w:tblGrid>
        <w:gridCol w:w="1013"/>
        <w:gridCol w:w="1134"/>
        <w:gridCol w:w="1299"/>
        <w:gridCol w:w="1271"/>
        <w:gridCol w:w="1323"/>
        <w:gridCol w:w="1283"/>
        <w:gridCol w:w="1936"/>
        <w:gridCol w:w="1217"/>
      </w:tblGrid>
      <w:tr w:rsidR="00DA1B11" w:rsidRPr="00DA1B11" w:rsidTr="00DA1B11">
        <w:trPr>
          <w:trHeight w:val="698"/>
        </w:trPr>
        <w:tc>
          <w:tcPr>
            <w:tcW w:w="1013" w:type="dxa"/>
          </w:tcPr>
          <w:p w:rsidR="00DA1B11" w:rsidRPr="00DA1B11" w:rsidRDefault="00DA1B11" w:rsidP="00C43C7E">
            <w:pPr>
              <w:rPr>
                <w:rFonts w:ascii="Times New Roman" w:hAnsi="Times New Roman" w:cs="Times New Roman"/>
                <w:b/>
              </w:rPr>
            </w:pPr>
            <w:r w:rsidRPr="00DA1B11">
              <w:rPr>
                <w:rFonts w:ascii="Times New Roman" w:hAnsi="Times New Roman" w:cs="Times New Roman"/>
                <w:b/>
              </w:rPr>
              <w:t>Date</w:t>
            </w:r>
          </w:p>
        </w:tc>
        <w:tc>
          <w:tcPr>
            <w:tcW w:w="1134" w:type="dxa"/>
          </w:tcPr>
          <w:p w:rsidR="00DA1B11" w:rsidRPr="00DA1B11" w:rsidRDefault="00DA1B11" w:rsidP="00C43C7E">
            <w:pPr>
              <w:rPr>
                <w:rFonts w:ascii="Times New Roman" w:hAnsi="Times New Roman" w:cs="Times New Roman"/>
                <w:b/>
              </w:rPr>
            </w:pPr>
            <w:r w:rsidRPr="00DA1B11">
              <w:rPr>
                <w:rFonts w:ascii="Times New Roman" w:hAnsi="Times New Roman" w:cs="Times New Roman"/>
                <w:b/>
              </w:rPr>
              <w:t>L.P.O no.</w:t>
            </w:r>
          </w:p>
        </w:tc>
        <w:tc>
          <w:tcPr>
            <w:tcW w:w="1299" w:type="dxa"/>
          </w:tcPr>
          <w:p w:rsidR="00DA1B11" w:rsidRPr="00DA1B11" w:rsidRDefault="00DA1B11" w:rsidP="00C43C7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Supplier</w:t>
            </w:r>
          </w:p>
        </w:tc>
        <w:tc>
          <w:tcPr>
            <w:tcW w:w="1271" w:type="dxa"/>
          </w:tcPr>
          <w:p w:rsidR="00DA1B11" w:rsidRPr="00DA1B11" w:rsidRDefault="00DA1B11" w:rsidP="00C43C7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Item</w:t>
            </w:r>
          </w:p>
        </w:tc>
        <w:tc>
          <w:tcPr>
            <w:tcW w:w="1323" w:type="dxa"/>
          </w:tcPr>
          <w:p w:rsidR="00DA1B11" w:rsidRPr="00DA1B11" w:rsidRDefault="00DA1B11" w:rsidP="00C43C7E">
            <w:pPr>
              <w:rPr>
                <w:rFonts w:ascii="Times New Roman" w:hAnsi="Times New Roman" w:cs="Times New Roman"/>
                <w:b/>
              </w:rPr>
            </w:pPr>
            <w:r w:rsidRPr="00DA1B11">
              <w:rPr>
                <w:rFonts w:ascii="Times New Roman" w:hAnsi="Times New Roman" w:cs="Times New Roman"/>
                <w:b/>
              </w:rPr>
              <w:t>Amount</w:t>
            </w:r>
          </w:p>
        </w:tc>
        <w:tc>
          <w:tcPr>
            <w:tcW w:w="1283" w:type="dxa"/>
          </w:tcPr>
          <w:p w:rsidR="00DA1B11" w:rsidRPr="00DA1B11" w:rsidRDefault="00DA1B11" w:rsidP="00DA1B1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Cost C</w:t>
            </w:r>
            <w:r w:rsidRPr="00DA1B11">
              <w:rPr>
                <w:rFonts w:ascii="Times New Roman" w:hAnsi="Times New Roman" w:cs="Times New Roman"/>
                <w:b/>
              </w:rPr>
              <w:t>entre</w:t>
            </w:r>
          </w:p>
        </w:tc>
        <w:tc>
          <w:tcPr>
            <w:tcW w:w="1936" w:type="dxa"/>
          </w:tcPr>
          <w:p w:rsidR="00DA1B11" w:rsidRPr="00DA1B11" w:rsidRDefault="0058632B" w:rsidP="0058632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SD</w:t>
            </w:r>
            <w:r w:rsidR="00DA1B11" w:rsidRPr="00DA1B11">
              <w:rPr>
                <w:rFonts w:ascii="Times New Roman" w:hAnsi="Times New Roman" w:cs="Times New Roman"/>
                <w:b/>
              </w:rPr>
              <w:t>D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="00DA1B11" w:rsidRPr="00DA1B11">
              <w:rPr>
                <w:rFonts w:ascii="Times New Roman" w:hAnsi="Times New Roman" w:cs="Times New Roman"/>
                <w:b/>
              </w:rPr>
              <w:t>R</w:t>
            </w:r>
            <w:r>
              <w:rPr>
                <w:rFonts w:ascii="Times New Roman" w:hAnsi="Times New Roman" w:cs="Times New Roman"/>
                <w:b/>
              </w:rPr>
              <w:t>D</w:t>
            </w:r>
            <w:r w:rsidR="00DA1B11" w:rsidRPr="00DA1B11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S</w:t>
            </w:r>
            <w:r w:rsidR="00DA1B11" w:rsidRPr="00DA1B11">
              <w:rPr>
                <w:rFonts w:ascii="Times New Roman" w:hAnsi="Times New Roman" w:cs="Times New Roman"/>
                <w:b/>
              </w:rPr>
              <w:t>DD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="00DA1B11" w:rsidRPr="00DA1B11">
              <w:rPr>
                <w:rFonts w:ascii="Times New Roman" w:hAnsi="Times New Roman" w:cs="Times New Roman"/>
                <w:b/>
              </w:rPr>
              <w:t>FA</w:t>
            </w:r>
          </w:p>
        </w:tc>
        <w:tc>
          <w:tcPr>
            <w:tcW w:w="1217" w:type="dxa"/>
          </w:tcPr>
          <w:p w:rsidR="00DA1B11" w:rsidRPr="00DA1B11" w:rsidRDefault="00DA1B11" w:rsidP="00C43C7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Account</w:t>
            </w:r>
          </w:p>
        </w:tc>
      </w:tr>
      <w:tr w:rsidR="00DA1B11" w:rsidRPr="00C648C7" w:rsidTr="00DA1B11">
        <w:trPr>
          <w:trHeight w:val="496"/>
        </w:trPr>
        <w:tc>
          <w:tcPr>
            <w:tcW w:w="1013" w:type="dxa"/>
          </w:tcPr>
          <w:p w:rsidR="00DA1B11" w:rsidRPr="00C648C7" w:rsidRDefault="00DA1B11" w:rsidP="00C43C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A1B11" w:rsidRPr="00C648C7" w:rsidRDefault="00DA1B11" w:rsidP="00C43C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</w:tcPr>
          <w:p w:rsidR="00DA1B11" w:rsidRPr="00C648C7" w:rsidRDefault="00DA1B11" w:rsidP="00C43C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</w:tcPr>
          <w:p w:rsidR="00DA1B11" w:rsidRPr="00C648C7" w:rsidRDefault="00DA1B11" w:rsidP="00C43C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</w:tcPr>
          <w:p w:rsidR="00DA1B11" w:rsidRPr="00C648C7" w:rsidRDefault="00DA1B11" w:rsidP="00C43C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</w:tcPr>
          <w:p w:rsidR="00DA1B11" w:rsidRPr="00C648C7" w:rsidRDefault="00DA1B11" w:rsidP="00C43C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</w:tcPr>
          <w:p w:rsidR="00DA1B11" w:rsidRPr="00C648C7" w:rsidRDefault="00DA1B11" w:rsidP="00C43C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</w:tcPr>
          <w:p w:rsidR="00DA1B11" w:rsidRPr="00C648C7" w:rsidRDefault="00DA1B11" w:rsidP="00C43C7E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DA1B11" w:rsidRPr="00C648C7" w:rsidTr="00DA1B11">
        <w:trPr>
          <w:trHeight w:val="527"/>
        </w:trPr>
        <w:tc>
          <w:tcPr>
            <w:tcW w:w="1013" w:type="dxa"/>
          </w:tcPr>
          <w:p w:rsidR="00DA1B11" w:rsidRPr="00C648C7" w:rsidRDefault="00DA1B11" w:rsidP="00C43C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A1B11" w:rsidRPr="00C648C7" w:rsidRDefault="00DA1B11" w:rsidP="00C43C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</w:tcPr>
          <w:p w:rsidR="00DA1B11" w:rsidRPr="00C648C7" w:rsidRDefault="00DA1B11" w:rsidP="00C43C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</w:tcPr>
          <w:p w:rsidR="00DA1B11" w:rsidRPr="00C648C7" w:rsidRDefault="00DA1B11" w:rsidP="00C43C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</w:tcPr>
          <w:p w:rsidR="00DA1B11" w:rsidRPr="00C648C7" w:rsidRDefault="00DA1B11" w:rsidP="00C43C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</w:tcPr>
          <w:p w:rsidR="00DA1B11" w:rsidRPr="00C648C7" w:rsidRDefault="00DA1B11" w:rsidP="00C43C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</w:tcPr>
          <w:p w:rsidR="00DA1B11" w:rsidRPr="00C648C7" w:rsidRDefault="00DA1B11" w:rsidP="00C43C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</w:tcPr>
          <w:p w:rsidR="00DA1B11" w:rsidRPr="00C648C7" w:rsidRDefault="00DA1B11" w:rsidP="00C43C7E">
            <w:pPr>
              <w:rPr>
                <w:rFonts w:ascii="Times New Roman" w:hAnsi="Times New Roman" w:cs="Times New Roman"/>
              </w:rPr>
            </w:pPr>
          </w:p>
        </w:tc>
      </w:tr>
      <w:tr w:rsidR="00DA1B11" w:rsidRPr="00C648C7" w:rsidTr="00DA1B11">
        <w:trPr>
          <w:trHeight w:val="496"/>
        </w:trPr>
        <w:tc>
          <w:tcPr>
            <w:tcW w:w="1013" w:type="dxa"/>
          </w:tcPr>
          <w:p w:rsidR="00DA1B11" w:rsidRPr="00C648C7" w:rsidRDefault="00DA1B11" w:rsidP="00C43C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A1B11" w:rsidRPr="00C648C7" w:rsidRDefault="00DA1B11" w:rsidP="00C43C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</w:tcPr>
          <w:p w:rsidR="00DA1B11" w:rsidRPr="00C648C7" w:rsidRDefault="00DA1B11" w:rsidP="00C43C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</w:tcPr>
          <w:p w:rsidR="00DA1B11" w:rsidRPr="00C648C7" w:rsidRDefault="00DA1B11" w:rsidP="00C43C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</w:tcPr>
          <w:p w:rsidR="00DA1B11" w:rsidRPr="00C648C7" w:rsidRDefault="00DA1B11" w:rsidP="00C43C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</w:tcPr>
          <w:p w:rsidR="00DA1B11" w:rsidRPr="00C648C7" w:rsidRDefault="00DA1B11" w:rsidP="00C43C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</w:tcPr>
          <w:p w:rsidR="00DA1B11" w:rsidRPr="00C648C7" w:rsidRDefault="00DA1B11" w:rsidP="00C43C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</w:tcPr>
          <w:p w:rsidR="00DA1B11" w:rsidRPr="00C648C7" w:rsidRDefault="00DA1B11" w:rsidP="00C43C7E">
            <w:pPr>
              <w:rPr>
                <w:rFonts w:ascii="Times New Roman" w:hAnsi="Times New Roman" w:cs="Times New Roman"/>
              </w:rPr>
            </w:pPr>
          </w:p>
        </w:tc>
      </w:tr>
      <w:tr w:rsidR="00DA1B11" w:rsidRPr="00C648C7" w:rsidTr="00DA1B11">
        <w:trPr>
          <w:trHeight w:val="527"/>
        </w:trPr>
        <w:tc>
          <w:tcPr>
            <w:tcW w:w="1013" w:type="dxa"/>
          </w:tcPr>
          <w:p w:rsidR="00DA1B11" w:rsidRPr="00C648C7" w:rsidRDefault="00DA1B11" w:rsidP="00C43C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A1B11" w:rsidRPr="00C648C7" w:rsidRDefault="00DA1B11" w:rsidP="00C43C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</w:tcPr>
          <w:p w:rsidR="00DA1B11" w:rsidRPr="00C648C7" w:rsidRDefault="00DA1B11" w:rsidP="00C43C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</w:tcPr>
          <w:p w:rsidR="00DA1B11" w:rsidRPr="00C648C7" w:rsidRDefault="00DA1B11" w:rsidP="00C43C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</w:tcPr>
          <w:p w:rsidR="00DA1B11" w:rsidRPr="00C648C7" w:rsidRDefault="00DA1B11" w:rsidP="00C43C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</w:tcPr>
          <w:p w:rsidR="00DA1B11" w:rsidRPr="00C648C7" w:rsidRDefault="00DA1B11" w:rsidP="00C43C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</w:tcPr>
          <w:p w:rsidR="00DA1B11" w:rsidRPr="00C648C7" w:rsidRDefault="00DA1B11" w:rsidP="00C43C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</w:tcPr>
          <w:p w:rsidR="00DA1B11" w:rsidRPr="00C648C7" w:rsidRDefault="00DA1B11" w:rsidP="00C43C7E">
            <w:pPr>
              <w:rPr>
                <w:rFonts w:ascii="Times New Roman" w:hAnsi="Times New Roman" w:cs="Times New Roman"/>
              </w:rPr>
            </w:pPr>
          </w:p>
        </w:tc>
      </w:tr>
      <w:tr w:rsidR="00DA1B11" w:rsidRPr="00C648C7" w:rsidTr="00DA1B11">
        <w:trPr>
          <w:trHeight w:val="496"/>
        </w:trPr>
        <w:tc>
          <w:tcPr>
            <w:tcW w:w="1013" w:type="dxa"/>
          </w:tcPr>
          <w:p w:rsidR="00DA1B11" w:rsidRPr="00C648C7" w:rsidRDefault="00DA1B11" w:rsidP="00C43C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A1B11" w:rsidRPr="00C648C7" w:rsidRDefault="00DA1B11" w:rsidP="00C43C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</w:tcPr>
          <w:p w:rsidR="00DA1B11" w:rsidRPr="00C648C7" w:rsidRDefault="00DA1B11" w:rsidP="00C43C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</w:tcPr>
          <w:p w:rsidR="00DA1B11" w:rsidRPr="00C648C7" w:rsidRDefault="00DA1B11" w:rsidP="00C43C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</w:tcPr>
          <w:p w:rsidR="00DA1B11" w:rsidRPr="00C648C7" w:rsidRDefault="00DA1B11" w:rsidP="00C43C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</w:tcPr>
          <w:p w:rsidR="00DA1B11" w:rsidRPr="00C648C7" w:rsidRDefault="00DA1B11" w:rsidP="00C43C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</w:tcPr>
          <w:p w:rsidR="00DA1B11" w:rsidRPr="00C648C7" w:rsidRDefault="00DA1B11" w:rsidP="00C43C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</w:tcPr>
          <w:p w:rsidR="00DA1B11" w:rsidRPr="00C648C7" w:rsidRDefault="00DA1B11" w:rsidP="00C43C7E">
            <w:pPr>
              <w:rPr>
                <w:rFonts w:ascii="Times New Roman" w:hAnsi="Times New Roman" w:cs="Times New Roman"/>
              </w:rPr>
            </w:pPr>
          </w:p>
        </w:tc>
      </w:tr>
      <w:tr w:rsidR="00DA1B11" w:rsidRPr="00C648C7" w:rsidTr="00DA1B11">
        <w:trPr>
          <w:trHeight w:val="527"/>
        </w:trPr>
        <w:tc>
          <w:tcPr>
            <w:tcW w:w="1013" w:type="dxa"/>
          </w:tcPr>
          <w:p w:rsidR="00DA1B11" w:rsidRPr="00C648C7" w:rsidRDefault="00DA1B11" w:rsidP="00C43C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A1B11" w:rsidRPr="00C648C7" w:rsidRDefault="00DA1B11" w:rsidP="00C43C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</w:tcPr>
          <w:p w:rsidR="00DA1B11" w:rsidRPr="00C648C7" w:rsidRDefault="00DA1B11" w:rsidP="00C43C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</w:tcPr>
          <w:p w:rsidR="00DA1B11" w:rsidRPr="00C648C7" w:rsidRDefault="00DA1B11" w:rsidP="00C43C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</w:tcPr>
          <w:p w:rsidR="00DA1B11" w:rsidRPr="00C648C7" w:rsidRDefault="00DA1B11" w:rsidP="00C43C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</w:tcPr>
          <w:p w:rsidR="00DA1B11" w:rsidRPr="00C648C7" w:rsidRDefault="00DA1B11" w:rsidP="00C43C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</w:tcPr>
          <w:p w:rsidR="00DA1B11" w:rsidRPr="00C648C7" w:rsidRDefault="00DA1B11" w:rsidP="00C43C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</w:tcPr>
          <w:p w:rsidR="00DA1B11" w:rsidRPr="00C648C7" w:rsidRDefault="00DA1B11" w:rsidP="00C43C7E">
            <w:pPr>
              <w:rPr>
                <w:rFonts w:ascii="Times New Roman" w:hAnsi="Times New Roman" w:cs="Times New Roman"/>
              </w:rPr>
            </w:pPr>
          </w:p>
        </w:tc>
      </w:tr>
      <w:tr w:rsidR="00DA1B11" w:rsidRPr="00C648C7" w:rsidTr="00DA1B11">
        <w:trPr>
          <w:trHeight w:val="496"/>
        </w:trPr>
        <w:tc>
          <w:tcPr>
            <w:tcW w:w="1013" w:type="dxa"/>
          </w:tcPr>
          <w:p w:rsidR="00DA1B11" w:rsidRPr="00C648C7" w:rsidRDefault="00DA1B11" w:rsidP="00C43C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A1B11" w:rsidRPr="00C648C7" w:rsidRDefault="00DA1B11" w:rsidP="00C43C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</w:tcPr>
          <w:p w:rsidR="00DA1B11" w:rsidRPr="00C648C7" w:rsidRDefault="00DA1B11" w:rsidP="00C43C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</w:tcPr>
          <w:p w:rsidR="00DA1B11" w:rsidRPr="00C648C7" w:rsidRDefault="00DA1B11" w:rsidP="00C43C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</w:tcPr>
          <w:p w:rsidR="00DA1B11" w:rsidRPr="00C648C7" w:rsidRDefault="00DA1B11" w:rsidP="00C43C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</w:tcPr>
          <w:p w:rsidR="00DA1B11" w:rsidRPr="00C648C7" w:rsidRDefault="00DA1B11" w:rsidP="00C43C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</w:tcPr>
          <w:p w:rsidR="00DA1B11" w:rsidRPr="00C648C7" w:rsidRDefault="00DA1B11" w:rsidP="00C43C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</w:tcPr>
          <w:p w:rsidR="00DA1B11" w:rsidRPr="00C648C7" w:rsidRDefault="00DA1B11" w:rsidP="00C43C7E">
            <w:pPr>
              <w:rPr>
                <w:rFonts w:ascii="Times New Roman" w:hAnsi="Times New Roman" w:cs="Times New Roman"/>
              </w:rPr>
            </w:pPr>
          </w:p>
        </w:tc>
      </w:tr>
      <w:tr w:rsidR="00DA1B11" w:rsidRPr="00C648C7" w:rsidTr="00DA1B11">
        <w:trPr>
          <w:trHeight w:val="527"/>
        </w:trPr>
        <w:tc>
          <w:tcPr>
            <w:tcW w:w="1013" w:type="dxa"/>
          </w:tcPr>
          <w:p w:rsidR="00DA1B11" w:rsidRPr="00C648C7" w:rsidRDefault="00DA1B11" w:rsidP="00C43C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A1B11" w:rsidRPr="00C648C7" w:rsidRDefault="00DA1B11" w:rsidP="00C43C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</w:tcPr>
          <w:p w:rsidR="00DA1B11" w:rsidRPr="00C648C7" w:rsidRDefault="00DA1B11" w:rsidP="00C43C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</w:tcPr>
          <w:p w:rsidR="00DA1B11" w:rsidRPr="00C648C7" w:rsidRDefault="00DA1B11" w:rsidP="00C43C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</w:tcPr>
          <w:p w:rsidR="00DA1B11" w:rsidRPr="00C648C7" w:rsidRDefault="00DA1B11" w:rsidP="00C43C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</w:tcPr>
          <w:p w:rsidR="00DA1B11" w:rsidRPr="00C648C7" w:rsidRDefault="00DA1B11" w:rsidP="00C43C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</w:tcPr>
          <w:p w:rsidR="00DA1B11" w:rsidRPr="00C648C7" w:rsidRDefault="00DA1B11" w:rsidP="00C43C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</w:tcPr>
          <w:p w:rsidR="00DA1B11" w:rsidRPr="00C648C7" w:rsidRDefault="00DA1B11" w:rsidP="00C43C7E">
            <w:pPr>
              <w:rPr>
                <w:rFonts w:ascii="Times New Roman" w:hAnsi="Times New Roman" w:cs="Times New Roman"/>
              </w:rPr>
            </w:pPr>
          </w:p>
        </w:tc>
      </w:tr>
      <w:tr w:rsidR="00DA1B11" w:rsidRPr="00C648C7" w:rsidTr="00DA1B11">
        <w:trPr>
          <w:trHeight w:val="496"/>
        </w:trPr>
        <w:tc>
          <w:tcPr>
            <w:tcW w:w="1013" w:type="dxa"/>
          </w:tcPr>
          <w:p w:rsidR="00DA1B11" w:rsidRPr="00C648C7" w:rsidRDefault="00DA1B11" w:rsidP="00C43C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A1B11" w:rsidRPr="00C648C7" w:rsidRDefault="00DA1B11" w:rsidP="00C43C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</w:tcPr>
          <w:p w:rsidR="00DA1B11" w:rsidRPr="00C648C7" w:rsidRDefault="00DA1B11" w:rsidP="00C43C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</w:tcPr>
          <w:p w:rsidR="00DA1B11" w:rsidRPr="00C648C7" w:rsidRDefault="00DA1B11" w:rsidP="00C43C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</w:tcPr>
          <w:p w:rsidR="00DA1B11" w:rsidRPr="00C648C7" w:rsidRDefault="00DA1B11" w:rsidP="00C43C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</w:tcPr>
          <w:p w:rsidR="00DA1B11" w:rsidRPr="00C648C7" w:rsidRDefault="00DA1B11" w:rsidP="00C43C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</w:tcPr>
          <w:p w:rsidR="00DA1B11" w:rsidRPr="00C648C7" w:rsidRDefault="00DA1B11" w:rsidP="00C43C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</w:tcPr>
          <w:p w:rsidR="00DA1B11" w:rsidRPr="00C648C7" w:rsidRDefault="00DA1B11" w:rsidP="00C43C7E">
            <w:pPr>
              <w:rPr>
                <w:rFonts w:ascii="Times New Roman" w:hAnsi="Times New Roman" w:cs="Times New Roman"/>
              </w:rPr>
            </w:pPr>
          </w:p>
        </w:tc>
      </w:tr>
      <w:tr w:rsidR="00DA1B11" w:rsidRPr="00C648C7" w:rsidTr="00DA1B11">
        <w:trPr>
          <w:trHeight w:val="527"/>
        </w:trPr>
        <w:tc>
          <w:tcPr>
            <w:tcW w:w="1013" w:type="dxa"/>
          </w:tcPr>
          <w:p w:rsidR="00DA1B11" w:rsidRPr="00C648C7" w:rsidRDefault="00DA1B11" w:rsidP="00C43C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A1B11" w:rsidRPr="00C648C7" w:rsidRDefault="00DA1B11" w:rsidP="00C43C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</w:tcPr>
          <w:p w:rsidR="00DA1B11" w:rsidRPr="00C648C7" w:rsidRDefault="00DA1B11" w:rsidP="00C43C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</w:tcPr>
          <w:p w:rsidR="00DA1B11" w:rsidRPr="00C648C7" w:rsidRDefault="00DA1B11" w:rsidP="00C43C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</w:tcPr>
          <w:p w:rsidR="00DA1B11" w:rsidRPr="00C648C7" w:rsidRDefault="00DA1B11" w:rsidP="00C43C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</w:tcPr>
          <w:p w:rsidR="00DA1B11" w:rsidRPr="00C648C7" w:rsidRDefault="00DA1B11" w:rsidP="00C43C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</w:tcPr>
          <w:p w:rsidR="00DA1B11" w:rsidRPr="00C648C7" w:rsidRDefault="00DA1B11" w:rsidP="00C43C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</w:tcPr>
          <w:p w:rsidR="00DA1B11" w:rsidRPr="00C648C7" w:rsidRDefault="00DA1B11" w:rsidP="00C43C7E">
            <w:pPr>
              <w:rPr>
                <w:rFonts w:ascii="Times New Roman" w:hAnsi="Times New Roman" w:cs="Times New Roman"/>
              </w:rPr>
            </w:pPr>
          </w:p>
        </w:tc>
      </w:tr>
      <w:tr w:rsidR="00DA1B11" w:rsidRPr="00C648C7" w:rsidTr="00DA1B11">
        <w:trPr>
          <w:trHeight w:val="496"/>
        </w:trPr>
        <w:tc>
          <w:tcPr>
            <w:tcW w:w="1013" w:type="dxa"/>
          </w:tcPr>
          <w:p w:rsidR="00DA1B11" w:rsidRPr="00C648C7" w:rsidRDefault="00DA1B11" w:rsidP="00C43C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A1B11" w:rsidRPr="00C648C7" w:rsidRDefault="00DA1B11" w:rsidP="00C43C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</w:tcPr>
          <w:p w:rsidR="00DA1B11" w:rsidRPr="00C648C7" w:rsidRDefault="00DA1B11" w:rsidP="00C43C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</w:tcPr>
          <w:p w:rsidR="00DA1B11" w:rsidRPr="00C648C7" w:rsidRDefault="00DA1B11" w:rsidP="00C43C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</w:tcPr>
          <w:p w:rsidR="00DA1B11" w:rsidRPr="00C648C7" w:rsidRDefault="00DA1B11" w:rsidP="00C43C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</w:tcPr>
          <w:p w:rsidR="00DA1B11" w:rsidRPr="00C648C7" w:rsidRDefault="00DA1B11" w:rsidP="00C43C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</w:tcPr>
          <w:p w:rsidR="00DA1B11" w:rsidRPr="00C648C7" w:rsidRDefault="00DA1B11" w:rsidP="00C43C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</w:tcPr>
          <w:p w:rsidR="00DA1B11" w:rsidRPr="00C648C7" w:rsidRDefault="00DA1B11" w:rsidP="00C43C7E">
            <w:pPr>
              <w:rPr>
                <w:rFonts w:ascii="Times New Roman" w:hAnsi="Times New Roman" w:cs="Times New Roman"/>
              </w:rPr>
            </w:pPr>
          </w:p>
        </w:tc>
      </w:tr>
      <w:tr w:rsidR="00DA1B11" w:rsidRPr="00C648C7" w:rsidTr="00DA1B11">
        <w:trPr>
          <w:trHeight w:val="527"/>
        </w:trPr>
        <w:tc>
          <w:tcPr>
            <w:tcW w:w="1013" w:type="dxa"/>
          </w:tcPr>
          <w:p w:rsidR="00DA1B11" w:rsidRPr="00C648C7" w:rsidRDefault="00DA1B11" w:rsidP="00C43C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A1B11" w:rsidRPr="00C648C7" w:rsidRDefault="00DA1B11" w:rsidP="00C43C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</w:tcPr>
          <w:p w:rsidR="00DA1B11" w:rsidRPr="00C648C7" w:rsidRDefault="00DA1B11" w:rsidP="00C43C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</w:tcPr>
          <w:p w:rsidR="00DA1B11" w:rsidRPr="00C648C7" w:rsidRDefault="00DA1B11" w:rsidP="00C43C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</w:tcPr>
          <w:p w:rsidR="00DA1B11" w:rsidRPr="00C648C7" w:rsidRDefault="00DA1B11" w:rsidP="00C43C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</w:tcPr>
          <w:p w:rsidR="00DA1B11" w:rsidRPr="00C648C7" w:rsidRDefault="00DA1B11" w:rsidP="00C43C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</w:tcPr>
          <w:p w:rsidR="00DA1B11" w:rsidRPr="00C648C7" w:rsidRDefault="00DA1B11" w:rsidP="00C43C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</w:tcPr>
          <w:p w:rsidR="00DA1B11" w:rsidRPr="00C648C7" w:rsidRDefault="00DA1B11" w:rsidP="00C43C7E">
            <w:pPr>
              <w:rPr>
                <w:rFonts w:ascii="Times New Roman" w:hAnsi="Times New Roman" w:cs="Times New Roman"/>
              </w:rPr>
            </w:pPr>
          </w:p>
        </w:tc>
      </w:tr>
      <w:tr w:rsidR="00DA1B11" w:rsidRPr="00C648C7" w:rsidTr="00DA1B11">
        <w:trPr>
          <w:trHeight w:val="496"/>
        </w:trPr>
        <w:tc>
          <w:tcPr>
            <w:tcW w:w="1013" w:type="dxa"/>
          </w:tcPr>
          <w:p w:rsidR="00DA1B11" w:rsidRPr="00C648C7" w:rsidRDefault="00DA1B11" w:rsidP="00C43C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A1B11" w:rsidRPr="00C648C7" w:rsidRDefault="00DA1B11" w:rsidP="00C43C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</w:tcPr>
          <w:p w:rsidR="00DA1B11" w:rsidRPr="00C648C7" w:rsidRDefault="00DA1B11" w:rsidP="00C43C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</w:tcPr>
          <w:p w:rsidR="00DA1B11" w:rsidRPr="00C648C7" w:rsidRDefault="00DA1B11" w:rsidP="00C43C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</w:tcPr>
          <w:p w:rsidR="00DA1B11" w:rsidRPr="00C648C7" w:rsidRDefault="00DA1B11" w:rsidP="00C43C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</w:tcPr>
          <w:p w:rsidR="00DA1B11" w:rsidRPr="00C648C7" w:rsidRDefault="00DA1B11" w:rsidP="00C43C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</w:tcPr>
          <w:p w:rsidR="00DA1B11" w:rsidRPr="00C648C7" w:rsidRDefault="00DA1B11" w:rsidP="00C43C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</w:tcPr>
          <w:p w:rsidR="00DA1B11" w:rsidRPr="00C648C7" w:rsidRDefault="00DA1B11" w:rsidP="00C43C7E">
            <w:pPr>
              <w:rPr>
                <w:rFonts w:ascii="Times New Roman" w:hAnsi="Times New Roman" w:cs="Times New Roman"/>
              </w:rPr>
            </w:pPr>
          </w:p>
        </w:tc>
      </w:tr>
      <w:tr w:rsidR="00DA1B11" w:rsidRPr="00C648C7" w:rsidTr="00DA1B11">
        <w:trPr>
          <w:trHeight w:val="527"/>
        </w:trPr>
        <w:tc>
          <w:tcPr>
            <w:tcW w:w="1013" w:type="dxa"/>
          </w:tcPr>
          <w:p w:rsidR="00DA1B11" w:rsidRPr="00C648C7" w:rsidRDefault="00DA1B11" w:rsidP="00C43C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A1B11" w:rsidRPr="00C648C7" w:rsidRDefault="00DA1B11" w:rsidP="00C43C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</w:tcPr>
          <w:p w:rsidR="00DA1B11" w:rsidRPr="00C648C7" w:rsidRDefault="00DA1B11" w:rsidP="00C43C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</w:tcPr>
          <w:p w:rsidR="00DA1B11" w:rsidRPr="00C648C7" w:rsidRDefault="00DA1B11" w:rsidP="00C43C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</w:tcPr>
          <w:p w:rsidR="00DA1B11" w:rsidRPr="00C648C7" w:rsidRDefault="00DA1B11" w:rsidP="00C43C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</w:tcPr>
          <w:p w:rsidR="00DA1B11" w:rsidRPr="00C648C7" w:rsidRDefault="00DA1B11" w:rsidP="00C43C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</w:tcPr>
          <w:p w:rsidR="00DA1B11" w:rsidRPr="00C648C7" w:rsidRDefault="00DA1B11" w:rsidP="00C43C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</w:tcPr>
          <w:p w:rsidR="00DA1B11" w:rsidRPr="00C648C7" w:rsidRDefault="00DA1B11" w:rsidP="00C43C7E">
            <w:pPr>
              <w:rPr>
                <w:rFonts w:ascii="Times New Roman" w:hAnsi="Times New Roman" w:cs="Times New Roman"/>
              </w:rPr>
            </w:pPr>
          </w:p>
        </w:tc>
      </w:tr>
      <w:tr w:rsidR="00DA1B11" w:rsidRPr="00C648C7" w:rsidTr="00DA1B11">
        <w:trPr>
          <w:trHeight w:val="496"/>
        </w:trPr>
        <w:tc>
          <w:tcPr>
            <w:tcW w:w="1013" w:type="dxa"/>
          </w:tcPr>
          <w:p w:rsidR="00DA1B11" w:rsidRPr="00C648C7" w:rsidRDefault="00DA1B11" w:rsidP="00C43C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A1B11" w:rsidRPr="00C648C7" w:rsidRDefault="00DA1B11" w:rsidP="00C43C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</w:tcPr>
          <w:p w:rsidR="00DA1B11" w:rsidRPr="00C648C7" w:rsidRDefault="00DA1B11" w:rsidP="00C43C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</w:tcPr>
          <w:p w:rsidR="00DA1B11" w:rsidRPr="00C648C7" w:rsidRDefault="00DA1B11" w:rsidP="00C43C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</w:tcPr>
          <w:p w:rsidR="00DA1B11" w:rsidRPr="00C648C7" w:rsidRDefault="00DA1B11" w:rsidP="00C43C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</w:tcPr>
          <w:p w:rsidR="00DA1B11" w:rsidRPr="00C648C7" w:rsidRDefault="00DA1B11" w:rsidP="00C43C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</w:tcPr>
          <w:p w:rsidR="00DA1B11" w:rsidRPr="00C648C7" w:rsidRDefault="00DA1B11" w:rsidP="00C43C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</w:tcPr>
          <w:p w:rsidR="00DA1B11" w:rsidRPr="00C648C7" w:rsidRDefault="00DA1B11" w:rsidP="00C43C7E">
            <w:pPr>
              <w:rPr>
                <w:rFonts w:ascii="Times New Roman" w:hAnsi="Times New Roman" w:cs="Times New Roman"/>
              </w:rPr>
            </w:pPr>
          </w:p>
        </w:tc>
      </w:tr>
      <w:tr w:rsidR="00DA1B11" w:rsidRPr="00C648C7" w:rsidTr="00DA1B11">
        <w:trPr>
          <w:trHeight w:val="559"/>
        </w:trPr>
        <w:tc>
          <w:tcPr>
            <w:tcW w:w="1013" w:type="dxa"/>
          </w:tcPr>
          <w:p w:rsidR="00DA1B11" w:rsidRPr="00C648C7" w:rsidRDefault="00DA1B11" w:rsidP="00C43C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A1B11" w:rsidRPr="00C648C7" w:rsidRDefault="00DA1B11" w:rsidP="00C43C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</w:tcPr>
          <w:p w:rsidR="00DA1B11" w:rsidRPr="00C648C7" w:rsidRDefault="00DA1B11" w:rsidP="00C43C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</w:tcPr>
          <w:p w:rsidR="00DA1B11" w:rsidRPr="00C648C7" w:rsidRDefault="00DA1B11" w:rsidP="00C43C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</w:tcPr>
          <w:p w:rsidR="00DA1B11" w:rsidRPr="00C648C7" w:rsidRDefault="00DA1B11" w:rsidP="00C43C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</w:tcPr>
          <w:p w:rsidR="00DA1B11" w:rsidRPr="00C648C7" w:rsidRDefault="00DA1B11" w:rsidP="00C43C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</w:tcPr>
          <w:p w:rsidR="00DA1B11" w:rsidRPr="00C648C7" w:rsidRDefault="00DA1B11" w:rsidP="00C43C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</w:tcPr>
          <w:p w:rsidR="00DA1B11" w:rsidRPr="00C648C7" w:rsidRDefault="00DA1B11" w:rsidP="00C43C7E">
            <w:pPr>
              <w:rPr>
                <w:rFonts w:ascii="Times New Roman" w:hAnsi="Times New Roman" w:cs="Times New Roman"/>
              </w:rPr>
            </w:pPr>
          </w:p>
        </w:tc>
      </w:tr>
    </w:tbl>
    <w:p w:rsidR="00C43C7E" w:rsidRPr="00C648C7" w:rsidRDefault="00C43C7E" w:rsidP="00C43C7E">
      <w:pPr>
        <w:rPr>
          <w:rFonts w:ascii="Times New Roman" w:hAnsi="Times New Roman" w:cs="Times New Roman"/>
        </w:rPr>
      </w:pPr>
    </w:p>
    <w:sectPr w:rsidR="00C43C7E" w:rsidRPr="00C648C7" w:rsidSect="00B558D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210A" w:rsidRDefault="0042210A" w:rsidP="00DE1A24">
      <w:pPr>
        <w:spacing w:after="0" w:line="240" w:lineRule="auto"/>
      </w:pPr>
      <w:r>
        <w:separator/>
      </w:r>
    </w:p>
  </w:endnote>
  <w:endnote w:type="continuationSeparator" w:id="1">
    <w:p w:rsidR="0042210A" w:rsidRDefault="0042210A" w:rsidP="00DE1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210A" w:rsidRDefault="0042210A" w:rsidP="00DE1A24">
      <w:pPr>
        <w:spacing w:after="0" w:line="240" w:lineRule="auto"/>
      </w:pPr>
      <w:r>
        <w:separator/>
      </w:r>
    </w:p>
  </w:footnote>
  <w:footnote w:type="continuationSeparator" w:id="1">
    <w:p w:rsidR="0042210A" w:rsidRDefault="0042210A" w:rsidP="00DE1A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2E8" w:rsidRPr="00A562E8" w:rsidRDefault="00A562E8" w:rsidP="00A562E8">
    <w:pPr>
      <w:pStyle w:val="Header"/>
      <w:jc w:val="right"/>
      <w:rPr>
        <w:rFonts w:ascii="Times New Roman" w:hAnsi="Times New Roman" w:cs="Times New Roman"/>
        <w:sz w:val="16"/>
        <w:szCs w:val="16"/>
      </w:rPr>
    </w:pPr>
    <w:r w:rsidRPr="00A562E8">
      <w:rPr>
        <w:rFonts w:ascii="Times New Roman" w:hAnsi="Times New Roman" w:cs="Times New Roman"/>
        <w:sz w:val="16"/>
        <w:szCs w:val="16"/>
      </w:rPr>
      <w:t>KEFRI/Reg./SCM/05</w:t>
    </w:r>
  </w:p>
  <w:p w:rsidR="003D5A04" w:rsidRPr="00DA1B11" w:rsidRDefault="00A562E8" w:rsidP="00A562E8">
    <w:pPr>
      <w:pStyle w:val="Header"/>
      <w:jc w:val="center"/>
      <w:rPr>
        <w:rFonts w:ascii="Times New Roman" w:hAnsi="Times New Roman" w:cs="Times New Roman"/>
      </w:rPr>
    </w:pPr>
    <w:r w:rsidRPr="00A562E8">
      <w:rPr>
        <w:rFonts w:ascii="Times New Roman" w:hAnsi="Times New Roman" w:cs="Times New Roman"/>
      </w:rPr>
      <w:drawing>
        <wp:inline distT="0" distB="0" distL="0" distR="0">
          <wp:extent cx="700392" cy="695325"/>
          <wp:effectExtent l="19050" t="0" r="4458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092" cy="7029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77633"/>
    <w:multiLevelType w:val="multilevel"/>
    <w:tmpl w:val="AFDAB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4848C1"/>
    <w:multiLevelType w:val="multilevel"/>
    <w:tmpl w:val="AA58A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783D0A"/>
    <w:multiLevelType w:val="multilevel"/>
    <w:tmpl w:val="CA388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F76C75"/>
    <w:multiLevelType w:val="multilevel"/>
    <w:tmpl w:val="113A2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FB3A72"/>
    <w:multiLevelType w:val="multilevel"/>
    <w:tmpl w:val="DEF88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236D1C"/>
    <w:multiLevelType w:val="multilevel"/>
    <w:tmpl w:val="0F9C3E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>
    <w:nsid w:val="456450B6"/>
    <w:multiLevelType w:val="multilevel"/>
    <w:tmpl w:val="2FF88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2F63C2"/>
    <w:multiLevelType w:val="multilevel"/>
    <w:tmpl w:val="90BE6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8E17A55"/>
    <w:multiLevelType w:val="multilevel"/>
    <w:tmpl w:val="51826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A4007BE"/>
    <w:multiLevelType w:val="multilevel"/>
    <w:tmpl w:val="750A9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BD3045A"/>
    <w:multiLevelType w:val="multilevel"/>
    <w:tmpl w:val="395CF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D217504"/>
    <w:multiLevelType w:val="multilevel"/>
    <w:tmpl w:val="EE806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4C73FE8"/>
    <w:multiLevelType w:val="multilevel"/>
    <w:tmpl w:val="B5F62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6946270"/>
    <w:multiLevelType w:val="multilevel"/>
    <w:tmpl w:val="711CD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D8C3B0D"/>
    <w:multiLevelType w:val="multilevel"/>
    <w:tmpl w:val="32FA2E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4"/>
  </w:num>
  <w:num w:numId="3">
    <w:abstractNumId w:val="1"/>
  </w:num>
  <w:num w:numId="4">
    <w:abstractNumId w:val="11"/>
  </w:num>
  <w:num w:numId="5">
    <w:abstractNumId w:val="6"/>
  </w:num>
  <w:num w:numId="6">
    <w:abstractNumId w:val="10"/>
  </w:num>
  <w:num w:numId="7">
    <w:abstractNumId w:val="13"/>
  </w:num>
  <w:num w:numId="8">
    <w:abstractNumId w:val="4"/>
  </w:num>
  <w:num w:numId="9">
    <w:abstractNumId w:val="0"/>
  </w:num>
  <w:num w:numId="10">
    <w:abstractNumId w:val="7"/>
  </w:num>
  <w:num w:numId="11">
    <w:abstractNumId w:val="2"/>
  </w:num>
  <w:num w:numId="12">
    <w:abstractNumId w:val="12"/>
  </w:num>
  <w:num w:numId="13">
    <w:abstractNumId w:val="3"/>
  </w:num>
  <w:num w:numId="14">
    <w:abstractNumId w:val="9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16CC"/>
    <w:rsid w:val="00001582"/>
    <w:rsid w:val="00012BC9"/>
    <w:rsid w:val="00061FCF"/>
    <w:rsid w:val="000B2564"/>
    <w:rsid w:val="000D0DD0"/>
    <w:rsid w:val="00104D50"/>
    <w:rsid w:val="00191CD7"/>
    <w:rsid w:val="001C43C9"/>
    <w:rsid w:val="001D14E7"/>
    <w:rsid w:val="001E7089"/>
    <w:rsid w:val="00210FED"/>
    <w:rsid w:val="0025276F"/>
    <w:rsid w:val="002612B5"/>
    <w:rsid w:val="00282AD6"/>
    <w:rsid w:val="002A2B35"/>
    <w:rsid w:val="002B712E"/>
    <w:rsid w:val="002E73D6"/>
    <w:rsid w:val="003575DF"/>
    <w:rsid w:val="003D5A04"/>
    <w:rsid w:val="003E4F3C"/>
    <w:rsid w:val="00417156"/>
    <w:rsid w:val="0042210A"/>
    <w:rsid w:val="00472551"/>
    <w:rsid w:val="004A20EA"/>
    <w:rsid w:val="004D7AD0"/>
    <w:rsid w:val="004E16CC"/>
    <w:rsid w:val="00567341"/>
    <w:rsid w:val="0058632B"/>
    <w:rsid w:val="0059139D"/>
    <w:rsid w:val="005A71A5"/>
    <w:rsid w:val="005C4A2A"/>
    <w:rsid w:val="00604B20"/>
    <w:rsid w:val="006B50FA"/>
    <w:rsid w:val="006D1DC4"/>
    <w:rsid w:val="006D4E3E"/>
    <w:rsid w:val="006F008B"/>
    <w:rsid w:val="006F5F94"/>
    <w:rsid w:val="00701815"/>
    <w:rsid w:val="00710BD3"/>
    <w:rsid w:val="0072398D"/>
    <w:rsid w:val="00763FA5"/>
    <w:rsid w:val="007F35F3"/>
    <w:rsid w:val="0080355B"/>
    <w:rsid w:val="008A4E77"/>
    <w:rsid w:val="008C2CEF"/>
    <w:rsid w:val="00A562E8"/>
    <w:rsid w:val="00AC6D72"/>
    <w:rsid w:val="00B24B35"/>
    <w:rsid w:val="00B558D3"/>
    <w:rsid w:val="00BA4EAF"/>
    <w:rsid w:val="00C019A9"/>
    <w:rsid w:val="00C05B88"/>
    <w:rsid w:val="00C410CC"/>
    <w:rsid w:val="00C43C7E"/>
    <w:rsid w:val="00C648C7"/>
    <w:rsid w:val="00C747ED"/>
    <w:rsid w:val="00D1232F"/>
    <w:rsid w:val="00D6148A"/>
    <w:rsid w:val="00DA18BC"/>
    <w:rsid w:val="00DA1B11"/>
    <w:rsid w:val="00DD199D"/>
    <w:rsid w:val="00DE1A24"/>
    <w:rsid w:val="00E0404A"/>
    <w:rsid w:val="00E36B9D"/>
    <w:rsid w:val="00ED3061"/>
    <w:rsid w:val="00F92FB8"/>
    <w:rsid w:val="00FC5465"/>
    <w:rsid w:val="00FE22B3"/>
    <w:rsid w:val="00FF4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8D3"/>
  </w:style>
  <w:style w:type="paragraph" w:styleId="Heading1">
    <w:name w:val="heading 1"/>
    <w:basedOn w:val="Normal"/>
    <w:next w:val="Normal"/>
    <w:link w:val="Heading1Char"/>
    <w:uiPriority w:val="9"/>
    <w:qFormat/>
    <w:rsid w:val="006D1D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91C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710B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D1DC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inbody">
    <w:name w:val="mainbody"/>
    <w:basedOn w:val="DefaultParagraphFont"/>
    <w:rsid w:val="004E16CC"/>
  </w:style>
  <w:style w:type="paragraph" w:styleId="NormalWeb">
    <w:name w:val="Normal (Web)"/>
    <w:basedOn w:val="Normal"/>
    <w:uiPriority w:val="99"/>
    <w:unhideWhenUsed/>
    <w:rsid w:val="007F3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semiHidden/>
    <w:unhideWhenUsed/>
    <w:rsid w:val="007F35F3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710BD3"/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character" w:customStyle="1" w:styleId="mw-headline">
    <w:name w:val="mw-headline"/>
    <w:basedOn w:val="DefaultParagraphFont"/>
    <w:rsid w:val="00710BD3"/>
  </w:style>
  <w:style w:type="paragraph" w:styleId="ListParagraph">
    <w:name w:val="List Paragraph"/>
    <w:basedOn w:val="Normal"/>
    <w:uiPriority w:val="34"/>
    <w:qFormat/>
    <w:rsid w:val="00710B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0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BD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191CD7"/>
  </w:style>
  <w:style w:type="character" w:customStyle="1" w:styleId="editsection">
    <w:name w:val="editsection"/>
    <w:basedOn w:val="DefaultParagraphFont"/>
    <w:rsid w:val="00191CD7"/>
  </w:style>
  <w:style w:type="character" w:customStyle="1" w:styleId="Heading2Char">
    <w:name w:val="Heading 2 Char"/>
    <w:basedOn w:val="DefaultParagraphFont"/>
    <w:link w:val="Heading2"/>
    <w:uiPriority w:val="9"/>
    <w:semiHidden/>
    <w:rsid w:val="00191C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tepnumber">
    <w:name w:val="stepnumber"/>
    <w:basedOn w:val="DefaultParagraphFont"/>
    <w:rsid w:val="00191CD7"/>
  </w:style>
  <w:style w:type="paragraph" w:customStyle="1" w:styleId="copy">
    <w:name w:val="copy"/>
    <w:basedOn w:val="Normal"/>
    <w:rsid w:val="00191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D1DC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n-GB"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D1DC4"/>
    <w:rPr>
      <w:rFonts w:ascii="Arial" w:eastAsia="Times New Roman" w:hAnsi="Arial" w:cs="Arial"/>
      <w:vanish/>
      <w:sz w:val="16"/>
      <w:szCs w:val="16"/>
      <w:lang w:val="en-GB"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D1DC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n-GB"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D1DC4"/>
    <w:rPr>
      <w:rFonts w:ascii="Arial" w:eastAsia="Times New Roman" w:hAnsi="Arial" w:cs="Arial"/>
      <w:vanish/>
      <w:sz w:val="16"/>
      <w:szCs w:val="16"/>
      <w:lang w:val="en-GB" w:eastAsia="en-GB"/>
    </w:rPr>
  </w:style>
  <w:style w:type="character" w:styleId="Strong">
    <w:name w:val="Strong"/>
    <w:basedOn w:val="DefaultParagraphFont"/>
    <w:uiPriority w:val="22"/>
    <w:qFormat/>
    <w:rsid w:val="006D1DC4"/>
    <w:rPr>
      <w:b/>
      <w:bCs/>
    </w:rPr>
  </w:style>
  <w:style w:type="character" w:customStyle="1" w:styleId="logon-date">
    <w:name w:val="logon-date"/>
    <w:basedOn w:val="DefaultParagraphFont"/>
    <w:rsid w:val="006D1DC4"/>
  </w:style>
  <w:style w:type="character" w:customStyle="1" w:styleId="th">
    <w:name w:val="th"/>
    <w:basedOn w:val="DefaultParagraphFont"/>
    <w:rsid w:val="006D1DC4"/>
  </w:style>
  <w:style w:type="character" w:customStyle="1" w:styleId="td">
    <w:name w:val="td"/>
    <w:basedOn w:val="DefaultParagraphFont"/>
    <w:rsid w:val="006D1DC4"/>
  </w:style>
  <w:style w:type="character" w:customStyle="1" w:styleId="Heading1Char">
    <w:name w:val="Heading 1 Char"/>
    <w:basedOn w:val="DefaultParagraphFont"/>
    <w:link w:val="Heading1"/>
    <w:uiPriority w:val="9"/>
    <w:rsid w:val="006D1D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D1DC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tnsearch">
    <w:name w:val="btnsearch"/>
    <w:basedOn w:val="DefaultParagraphFont"/>
    <w:rsid w:val="006D1DC4"/>
  </w:style>
  <w:style w:type="character" w:customStyle="1" w:styleId="txt">
    <w:name w:val="txt"/>
    <w:basedOn w:val="DefaultParagraphFont"/>
    <w:rsid w:val="006D1DC4"/>
  </w:style>
  <w:style w:type="paragraph" w:customStyle="1" w:styleId="pagetitle">
    <w:name w:val="pagetitle"/>
    <w:basedOn w:val="Normal"/>
    <w:rsid w:val="006D1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Emphasis">
    <w:name w:val="Emphasis"/>
    <w:basedOn w:val="DefaultParagraphFont"/>
    <w:uiPriority w:val="20"/>
    <w:qFormat/>
    <w:rsid w:val="006D1DC4"/>
    <w:rPr>
      <w:i/>
      <w:iCs/>
    </w:rPr>
  </w:style>
  <w:style w:type="table" w:styleId="TableGrid">
    <w:name w:val="Table Grid"/>
    <w:basedOn w:val="TableNormal"/>
    <w:uiPriority w:val="59"/>
    <w:rsid w:val="00061F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E1A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1A24"/>
  </w:style>
  <w:style w:type="paragraph" w:styleId="Footer">
    <w:name w:val="footer"/>
    <w:basedOn w:val="Normal"/>
    <w:link w:val="FooterChar"/>
    <w:uiPriority w:val="99"/>
    <w:unhideWhenUsed/>
    <w:rsid w:val="00DE1A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1A24"/>
  </w:style>
  <w:style w:type="paragraph" w:styleId="Caption">
    <w:name w:val="caption"/>
    <w:basedOn w:val="Normal"/>
    <w:next w:val="Normal"/>
    <w:qFormat/>
    <w:rsid w:val="003D5A04"/>
    <w:pPr>
      <w:spacing w:after="0" w:line="240" w:lineRule="auto"/>
      <w:jc w:val="both"/>
    </w:pPr>
    <w:rPr>
      <w:rFonts w:ascii="Tahoma" w:eastAsia="Times New Roman" w:hAnsi="Tahoma" w:cs="Tahoma"/>
      <w:b/>
      <w:bCs/>
      <w:sz w:val="3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06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8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66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65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273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0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4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46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1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614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18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22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06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570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388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846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720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190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199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02302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438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04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678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4470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3124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409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9542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7593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029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7099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68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13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51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50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431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70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753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58757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230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1998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893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145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529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66510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793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8361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914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888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453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7714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25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8944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661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819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638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1737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586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0003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8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292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882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2866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463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4732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634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78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073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22717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888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4488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359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490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659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0013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367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5527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01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282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010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3303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533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6856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505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475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124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61659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689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363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472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486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06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04086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600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221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233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370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28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077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7432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424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608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736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6229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120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776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773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2456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752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895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716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4191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681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17567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976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406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134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0859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7452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963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689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477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774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99465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309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4310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012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998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028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8283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772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22287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795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867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471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72961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074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4066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927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04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438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8090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89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4316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28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399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996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0721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229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29648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506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519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006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5395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13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585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514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424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230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470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781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565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7582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668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035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9004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95998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154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77222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802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544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648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57191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652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4335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445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165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233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4831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024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293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487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499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93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2639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830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7446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100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6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623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2743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248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9149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316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150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2860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7360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775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191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340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645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960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9165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412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7142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631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048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359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71106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684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02410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040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736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340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5538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413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5215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37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5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93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49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14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227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23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475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42266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669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2607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3250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735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9590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240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01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09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059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776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9119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621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336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60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48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91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33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30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02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62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3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9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3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67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2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03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637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4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229957">
          <w:marLeft w:val="5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05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232455">
          <w:marLeft w:val="5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36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96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8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72266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286457">
          <w:marLeft w:val="5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638892">
          <w:marLeft w:val="5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63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51996">
          <w:marLeft w:val="5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258084">
          <w:marLeft w:val="5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0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326387">
          <w:marLeft w:val="5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93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574725">
          <w:marLeft w:val="5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7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48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9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52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79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27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7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56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47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32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17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1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477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7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04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33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793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43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69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77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61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3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03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29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7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46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31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41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686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940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120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584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02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2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37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85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77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817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1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Victor</cp:lastModifiedBy>
  <cp:revision>6</cp:revision>
  <dcterms:created xsi:type="dcterms:W3CDTF">2015-08-10T08:34:00Z</dcterms:created>
  <dcterms:modified xsi:type="dcterms:W3CDTF">2017-03-20T06:17:00Z</dcterms:modified>
</cp:coreProperties>
</file>